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66E0" w14:textId="102F908B" w:rsidR="002C4DB6" w:rsidRPr="00BA30D5" w:rsidRDefault="003237C4" w:rsidP="00A81A85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outlineLvl w:val="0"/>
        <w:rPr>
          <w:color w:val="000000"/>
          <w:szCs w:val="32"/>
          <w:lang w:val="en-GB"/>
        </w:rPr>
      </w:pPr>
      <w:r w:rsidRPr="00BA30D5">
        <w:rPr>
          <w:color w:val="000000"/>
          <w:szCs w:val="32"/>
          <w:lang w:val="en-GB"/>
        </w:rPr>
        <w:t xml:space="preserve">Ngohe Aromatawai: </w:t>
      </w:r>
      <w:r w:rsidR="009C0A9C" w:rsidRPr="00BA30D5">
        <w:rPr>
          <w:color w:val="000000"/>
          <w:szCs w:val="32"/>
          <w:lang w:val="en-GB"/>
        </w:rPr>
        <w:t xml:space="preserve">Nōku </w:t>
      </w:r>
      <w:r w:rsidR="00C67C70" w:rsidRPr="00BA30D5">
        <w:rPr>
          <w:color w:val="000000"/>
          <w:szCs w:val="32"/>
          <w:lang w:val="en-GB"/>
        </w:rPr>
        <w:t>a</w:t>
      </w:r>
      <w:r w:rsidR="009C0A9C" w:rsidRPr="00BA30D5">
        <w:rPr>
          <w:color w:val="000000"/>
          <w:szCs w:val="32"/>
          <w:lang w:val="en-GB"/>
        </w:rPr>
        <w:t xml:space="preserve">ke te </w:t>
      </w:r>
      <w:r w:rsidR="00C67C70" w:rsidRPr="00BA30D5">
        <w:rPr>
          <w:color w:val="000000"/>
          <w:szCs w:val="32"/>
          <w:lang w:val="en-GB"/>
        </w:rPr>
        <w:t>m</w:t>
      </w:r>
      <w:r w:rsidR="009C0A9C" w:rsidRPr="00BA30D5">
        <w:rPr>
          <w:color w:val="000000"/>
          <w:szCs w:val="32"/>
          <w:lang w:val="en-GB"/>
        </w:rPr>
        <w:t xml:space="preserve">ahi </w:t>
      </w:r>
      <w:r w:rsidR="00C67C70" w:rsidRPr="00BA30D5">
        <w:rPr>
          <w:color w:val="000000"/>
          <w:szCs w:val="32"/>
          <w:lang w:val="en-GB"/>
        </w:rPr>
        <w:t>n</w:t>
      </w:r>
      <w:r w:rsidR="009C0A9C" w:rsidRPr="00BA30D5">
        <w:rPr>
          <w:color w:val="000000"/>
          <w:szCs w:val="32"/>
          <w:lang w:val="en-GB"/>
        </w:rPr>
        <w:t>ei</w:t>
      </w:r>
    </w:p>
    <w:p w14:paraId="5A2B625C" w14:textId="321B0841" w:rsidR="002C4DB6" w:rsidRPr="00067267" w:rsidRDefault="002C4DB6" w:rsidP="002C4DB6">
      <w:pPr>
        <w:spacing w:before="120"/>
        <w:rPr>
          <w:rFonts w:ascii="Arial" w:hAnsi="Arial"/>
          <w:sz w:val="28"/>
        </w:rPr>
      </w:pPr>
      <w:r w:rsidRPr="00446617">
        <w:rPr>
          <w:rFonts w:ascii="Arial" w:hAnsi="Arial" w:cs="Arial"/>
          <w:b/>
          <w:bCs/>
          <w:sz w:val="28"/>
          <w:szCs w:val="28"/>
          <w:lang w:val="mi-NZ"/>
        </w:rPr>
        <w:t xml:space="preserve">Paerewa Paetae Ngā </w:t>
      </w:r>
      <w:r w:rsidR="00685E85" w:rsidRPr="00446617">
        <w:rPr>
          <w:rFonts w:ascii="Arial" w:hAnsi="Arial" w:cs="Arial"/>
          <w:b/>
          <w:bCs/>
          <w:sz w:val="28"/>
          <w:szCs w:val="28"/>
          <w:lang w:val="mi-NZ"/>
        </w:rPr>
        <w:t>Mahi a te Rēhia</w:t>
      </w:r>
      <w:r w:rsidRPr="00446617">
        <w:rPr>
          <w:rFonts w:ascii="Arial" w:hAnsi="Arial" w:cs="Arial"/>
          <w:b/>
          <w:bCs/>
          <w:sz w:val="28"/>
          <w:szCs w:val="28"/>
          <w:lang w:val="mi-NZ"/>
        </w:rPr>
        <w:t xml:space="preserve"> 918</w:t>
      </w:r>
      <w:r w:rsidR="009C0A9C" w:rsidRPr="00446617">
        <w:rPr>
          <w:rFonts w:ascii="Arial" w:hAnsi="Arial" w:cs="Arial"/>
          <w:b/>
          <w:bCs/>
          <w:sz w:val="28"/>
          <w:szCs w:val="28"/>
          <w:lang w:val="mi-NZ"/>
        </w:rPr>
        <w:t>54</w:t>
      </w:r>
      <w:r w:rsidRPr="00446617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Pr="00067267">
        <w:rPr>
          <w:rFonts w:ascii="Arial" w:hAnsi="Arial"/>
          <w:b/>
          <w:sz w:val="28"/>
          <w:lang w:val="mi-NZ"/>
        </w:rPr>
        <w:t xml:space="preserve"> </w:t>
      </w:r>
      <w:r w:rsidRPr="00067267">
        <w:rPr>
          <w:rFonts w:ascii="Arial" w:hAnsi="Arial"/>
          <w:sz w:val="28"/>
        </w:rPr>
        <w:t xml:space="preserve">Te whakaatu māramatanga ki ngā kaupapa here o te ao toi whānui i roto i ngā </w:t>
      </w:r>
      <w:r w:rsidR="009C0A9C" w:rsidRPr="00067267">
        <w:rPr>
          <w:rFonts w:ascii="Arial" w:hAnsi="Arial"/>
          <w:sz w:val="28"/>
        </w:rPr>
        <w:t>mahi a te rēhia</w:t>
      </w:r>
    </w:p>
    <w:p w14:paraId="4D694C19" w14:textId="46BFEDA2" w:rsidR="002C4DB6" w:rsidRPr="00067267" w:rsidRDefault="003237C4" w:rsidP="00A81A85">
      <w:pPr>
        <w:spacing w:before="120"/>
        <w:outlineLvl w:val="0"/>
        <w:rPr>
          <w:rFonts w:ascii="Arial" w:hAnsi="Arial"/>
          <w:sz w:val="28"/>
        </w:rPr>
      </w:pPr>
      <w:r w:rsidRPr="00446617">
        <w:rPr>
          <w:rFonts w:ascii="Arial" w:hAnsi="Arial" w:cs="Arial"/>
          <w:b/>
          <w:bCs/>
          <w:sz w:val="28"/>
          <w:szCs w:val="28"/>
          <w:lang w:val="mi-NZ"/>
        </w:rPr>
        <w:t>Aronga</w:t>
      </w:r>
      <w:r w:rsidR="002C4DB6" w:rsidRPr="00446617">
        <w:rPr>
          <w:rFonts w:ascii="Arial" w:hAnsi="Arial" w:cs="Arial"/>
          <w:b/>
          <w:bCs/>
          <w:sz w:val="28"/>
          <w:szCs w:val="28"/>
          <w:lang w:val="mi-NZ"/>
        </w:rPr>
        <w:t>:</w:t>
      </w:r>
      <w:r w:rsidR="002C4DB6" w:rsidRPr="00067267">
        <w:rPr>
          <w:rFonts w:ascii="Arial" w:hAnsi="Arial"/>
          <w:b/>
          <w:sz w:val="28"/>
          <w:lang w:val="mi-NZ"/>
        </w:rPr>
        <w:t xml:space="preserve"> </w:t>
      </w:r>
      <w:r w:rsidR="009C0A9C" w:rsidRPr="00067267">
        <w:rPr>
          <w:rFonts w:ascii="Arial" w:hAnsi="Arial"/>
          <w:sz w:val="28"/>
          <w:lang w:val="mi-NZ"/>
        </w:rPr>
        <w:t>Ngā Mahi a te Rēhia</w:t>
      </w:r>
      <w:r w:rsidR="002C4DB6" w:rsidRPr="00067267">
        <w:rPr>
          <w:rFonts w:ascii="Arial" w:hAnsi="Arial"/>
          <w:sz w:val="28"/>
          <w:lang w:val="mi-NZ"/>
        </w:rPr>
        <w:t xml:space="preserve"> 3.</w:t>
      </w:r>
      <w:r w:rsidR="002C4DB6" w:rsidRPr="00446617">
        <w:rPr>
          <w:rFonts w:ascii="Arial" w:hAnsi="Arial" w:cs="Arial"/>
          <w:bCs/>
          <w:sz w:val="28"/>
          <w:szCs w:val="28"/>
          <w:lang w:val="mi-NZ"/>
        </w:rPr>
        <w:t>5</w:t>
      </w:r>
      <w:r w:rsidR="00446617">
        <w:rPr>
          <w:rFonts w:ascii="Arial" w:hAnsi="Arial" w:cs="Arial"/>
          <w:bCs/>
          <w:sz w:val="28"/>
          <w:szCs w:val="28"/>
          <w:lang w:val="mi-NZ"/>
        </w:rPr>
        <w:t>B</w:t>
      </w:r>
      <w:r w:rsidR="002C4DB6" w:rsidRPr="00067267">
        <w:rPr>
          <w:rFonts w:ascii="Arial" w:hAnsi="Arial"/>
          <w:sz w:val="28"/>
          <w:lang w:val="mi-NZ"/>
        </w:rPr>
        <w:t xml:space="preserve"> v1</w:t>
      </w:r>
    </w:p>
    <w:p w14:paraId="1E2303D5" w14:textId="77777777" w:rsidR="002C4DB6" w:rsidRPr="00067267" w:rsidRDefault="002C4DB6" w:rsidP="00A81A85">
      <w:pPr>
        <w:spacing w:before="120" w:after="120"/>
        <w:outlineLvl w:val="0"/>
        <w:rPr>
          <w:rFonts w:ascii="Arial" w:hAnsi="Arial"/>
          <w:b/>
          <w:sz w:val="28"/>
          <w:lang w:val="mi-NZ"/>
        </w:rPr>
      </w:pPr>
      <w:r w:rsidRPr="00446617">
        <w:rPr>
          <w:rFonts w:ascii="Arial" w:hAnsi="Arial" w:cs="Arial"/>
          <w:b/>
          <w:bCs/>
          <w:sz w:val="28"/>
          <w:szCs w:val="28"/>
          <w:lang w:val="mi-NZ"/>
        </w:rPr>
        <w:t>Whiwhinga:</w:t>
      </w:r>
      <w:r w:rsidRPr="00067267">
        <w:rPr>
          <w:rFonts w:ascii="Arial" w:hAnsi="Arial"/>
          <w:sz w:val="28"/>
          <w:lang w:val="mi-NZ"/>
        </w:rPr>
        <w:t xml:space="preserve"> 4</w:t>
      </w:r>
    </w:p>
    <w:p w14:paraId="38296363" w14:textId="77777777" w:rsidR="003237C4" w:rsidRPr="00BA30D5" w:rsidRDefault="003237C4" w:rsidP="002C4DB6">
      <w:pPr>
        <w:spacing w:before="120" w:after="120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5D2BDA75" w14:textId="77777777" w:rsidR="002C4DB6" w:rsidRPr="00BA30D5" w:rsidRDefault="002C4DB6" w:rsidP="00A81A85">
      <w:pPr>
        <w:spacing w:before="120" w:after="120"/>
        <w:outlineLvl w:val="0"/>
        <w:rPr>
          <w:rFonts w:ascii="Arial" w:hAnsi="Arial" w:cs="Arial"/>
          <w:b/>
          <w:bCs/>
          <w:sz w:val="28"/>
          <w:szCs w:val="28"/>
          <w:lang w:val="mi-NZ"/>
        </w:rPr>
      </w:pPr>
      <w:r w:rsidRPr="00BA30D5">
        <w:rPr>
          <w:rFonts w:ascii="Arial" w:hAnsi="Arial" w:cs="Arial"/>
          <w:b/>
          <w:bCs/>
          <w:sz w:val="28"/>
          <w:szCs w:val="28"/>
          <w:lang w:val="mi-NZ"/>
        </w:rPr>
        <w:t>Te Horopaki</w:t>
      </w:r>
    </w:p>
    <w:p w14:paraId="5520AD93" w14:textId="056C6A1D" w:rsidR="00D639BE" w:rsidRPr="00785C81" w:rsidRDefault="00446617" w:rsidP="00785C81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785C81">
        <w:rPr>
          <w:rFonts w:ascii="Arial" w:eastAsia="Arial" w:hAnsi="Arial" w:cs="Arial"/>
          <w:sz w:val="22"/>
          <w:szCs w:val="22"/>
        </w:rPr>
        <w:t>Ko tāu nā</w:t>
      </w:r>
      <w:r w:rsidR="00C2035D" w:rsidRPr="00785C81">
        <w:rPr>
          <w:rFonts w:ascii="Arial" w:eastAsia="Arial" w:hAnsi="Arial" w:cs="Arial"/>
          <w:sz w:val="22"/>
          <w:szCs w:val="22"/>
        </w:rPr>
        <w:t xml:space="preserve"> mahi he whakarite whakaaturanga </w:t>
      </w:r>
      <w:r w:rsidRPr="00785C81">
        <w:rPr>
          <w:rFonts w:ascii="Arial" w:eastAsia="Arial" w:hAnsi="Arial" w:cs="Arial"/>
          <w:sz w:val="22"/>
          <w:szCs w:val="22"/>
        </w:rPr>
        <w:t>hei</w:t>
      </w:r>
      <w:r w:rsidR="00C2035D" w:rsidRPr="00785C81">
        <w:rPr>
          <w:rFonts w:ascii="Arial" w:eastAsia="Arial" w:hAnsi="Arial" w:cs="Arial"/>
          <w:sz w:val="22"/>
          <w:szCs w:val="22"/>
        </w:rPr>
        <w:t xml:space="preserve"> whakatau whakaaro mō te </w:t>
      </w:r>
      <w:r w:rsidR="006A31E8" w:rsidRPr="00785C81">
        <w:rPr>
          <w:rFonts w:ascii="Arial" w:eastAsia="Arial" w:hAnsi="Arial" w:cs="Arial"/>
          <w:sz w:val="22"/>
          <w:szCs w:val="22"/>
        </w:rPr>
        <w:t>tuku</w:t>
      </w:r>
      <w:r w:rsidR="00D639BE" w:rsidRPr="00785C81">
        <w:rPr>
          <w:rFonts w:ascii="Arial" w:eastAsia="Arial" w:hAnsi="Arial" w:cs="Arial"/>
          <w:sz w:val="22"/>
          <w:szCs w:val="22"/>
        </w:rPr>
        <w:t>atu</w:t>
      </w:r>
      <w:r w:rsidR="006A31E8" w:rsidRPr="00785C81">
        <w:rPr>
          <w:rFonts w:ascii="Arial" w:eastAsia="Arial" w:hAnsi="Arial" w:cs="Arial"/>
          <w:sz w:val="22"/>
          <w:szCs w:val="22"/>
        </w:rPr>
        <w:t xml:space="preserve"> </w:t>
      </w:r>
      <w:r w:rsidR="000E63A9" w:rsidRPr="00785C81">
        <w:rPr>
          <w:rFonts w:ascii="Arial" w:eastAsia="Arial" w:hAnsi="Arial" w:cs="Arial"/>
          <w:sz w:val="22"/>
          <w:szCs w:val="22"/>
        </w:rPr>
        <w:t xml:space="preserve">i tētahi </w:t>
      </w:r>
      <w:r w:rsidR="00485A8A" w:rsidRPr="00785C81">
        <w:rPr>
          <w:rFonts w:ascii="Arial" w:eastAsia="Arial" w:hAnsi="Arial" w:cs="Arial"/>
          <w:sz w:val="22"/>
          <w:szCs w:val="22"/>
        </w:rPr>
        <w:t xml:space="preserve">o </w:t>
      </w:r>
      <w:r w:rsidR="007C3826" w:rsidRPr="00785C81">
        <w:rPr>
          <w:rFonts w:ascii="Arial" w:eastAsia="Arial" w:hAnsi="Arial" w:cs="Arial"/>
          <w:sz w:val="22"/>
          <w:szCs w:val="22"/>
        </w:rPr>
        <w:t>ā</w:t>
      </w:r>
      <w:r w:rsidR="0010148C" w:rsidRPr="00785C81">
        <w:rPr>
          <w:rFonts w:ascii="Arial" w:eastAsia="Arial" w:hAnsi="Arial" w:cs="Arial"/>
          <w:sz w:val="22"/>
          <w:szCs w:val="22"/>
        </w:rPr>
        <w:t>u</w:t>
      </w:r>
      <w:r w:rsidR="00485A8A" w:rsidRPr="00785C81">
        <w:rPr>
          <w:rFonts w:ascii="Arial" w:eastAsia="Arial" w:hAnsi="Arial" w:cs="Arial"/>
          <w:sz w:val="22"/>
          <w:szCs w:val="22"/>
        </w:rPr>
        <w:t xml:space="preserve"> </w:t>
      </w:r>
      <w:r w:rsidR="00456750" w:rsidRPr="00785C81">
        <w:rPr>
          <w:rFonts w:ascii="Arial" w:eastAsia="Arial" w:hAnsi="Arial" w:cs="Arial"/>
          <w:sz w:val="22"/>
          <w:szCs w:val="22"/>
        </w:rPr>
        <w:t>kanikani</w:t>
      </w:r>
      <w:r w:rsidR="00485A8A" w:rsidRPr="00785C81">
        <w:rPr>
          <w:rFonts w:ascii="Arial" w:eastAsia="Arial" w:hAnsi="Arial" w:cs="Arial"/>
          <w:sz w:val="22"/>
          <w:szCs w:val="22"/>
        </w:rPr>
        <w:t xml:space="preserve"> </w:t>
      </w:r>
      <w:r w:rsidR="000E63A9" w:rsidRPr="00785C81">
        <w:rPr>
          <w:rFonts w:ascii="Arial" w:eastAsia="Arial" w:hAnsi="Arial" w:cs="Arial"/>
          <w:sz w:val="22"/>
          <w:szCs w:val="22"/>
        </w:rPr>
        <w:t xml:space="preserve">ki </w:t>
      </w:r>
      <w:r w:rsidR="00D639BE" w:rsidRPr="00785C81">
        <w:rPr>
          <w:rFonts w:ascii="Arial" w:eastAsia="Arial" w:hAnsi="Arial" w:cs="Arial"/>
          <w:sz w:val="22"/>
          <w:szCs w:val="22"/>
        </w:rPr>
        <w:t xml:space="preserve">tētahi wāhi ipurangi </w:t>
      </w:r>
      <w:r w:rsidRPr="00785C81">
        <w:rPr>
          <w:rFonts w:ascii="Arial" w:eastAsia="Arial" w:hAnsi="Arial" w:cs="Arial"/>
          <w:sz w:val="22"/>
          <w:szCs w:val="22"/>
        </w:rPr>
        <w:t>mahi moni</w:t>
      </w:r>
      <w:r w:rsidR="00C2035D" w:rsidRPr="00785C81">
        <w:rPr>
          <w:rFonts w:ascii="Arial" w:eastAsia="Arial" w:hAnsi="Arial" w:cs="Arial"/>
          <w:sz w:val="22"/>
          <w:szCs w:val="22"/>
        </w:rPr>
        <w:t>. E</w:t>
      </w:r>
      <w:r w:rsidR="00485A8A" w:rsidRPr="00785C81">
        <w:rPr>
          <w:rFonts w:ascii="Arial" w:eastAsia="Arial" w:hAnsi="Arial" w:cs="Arial"/>
          <w:sz w:val="22"/>
          <w:szCs w:val="22"/>
        </w:rPr>
        <w:t xml:space="preserve">ngari tuatahi ake </w:t>
      </w:r>
      <w:r w:rsidR="000E63A9" w:rsidRPr="00785C81">
        <w:rPr>
          <w:rFonts w:ascii="Arial" w:eastAsia="Arial" w:hAnsi="Arial" w:cs="Arial"/>
          <w:sz w:val="22"/>
          <w:szCs w:val="22"/>
        </w:rPr>
        <w:t xml:space="preserve">kia </w:t>
      </w:r>
      <w:r w:rsidR="00360EE7" w:rsidRPr="00785C81">
        <w:rPr>
          <w:rFonts w:ascii="Arial" w:eastAsia="Arial" w:hAnsi="Arial" w:cs="Arial"/>
          <w:sz w:val="22"/>
          <w:szCs w:val="22"/>
        </w:rPr>
        <w:t>whakatūturu</w:t>
      </w:r>
      <w:r w:rsidR="000E63A9" w:rsidRPr="00785C81">
        <w:rPr>
          <w:rFonts w:ascii="Arial" w:eastAsia="Arial" w:hAnsi="Arial" w:cs="Arial"/>
          <w:sz w:val="22"/>
          <w:szCs w:val="22"/>
        </w:rPr>
        <w:t xml:space="preserve"> ai nāu anō </w:t>
      </w:r>
      <w:r w:rsidR="00360EE7" w:rsidRPr="00785C81">
        <w:rPr>
          <w:rFonts w:ascii="Arial" w:eastAsia="Arial" w:hAnsi="Arial" w:cs="Arial"/>
          <w:sz w:val="22"/>
          <w:szCs w:val="22"/>
        </w:rPr>
        <w:t xml:space="preserve">ngā </w:t>
      </w:r>
      <w:r w:rsidR="000E63A9" w:rsidRPr="00785C81">
        <w:rPr>
          <w:rFonts w:ascii="Arial" w:eastAsia="Arial" w:hAnsi="Arial" w:cs="Arial"/>
          <w:sz w:val="22"/>
          <w:szCs w:val="22"/>
        </w:rPr>
        <w:t xml:space="preserve">mahi </w:t>
      </w:r>
      <w:r w:rsidR="00D639BE" w:rsidRPr="00785C81">
        <w:rPr>
          <w:rFonts w:ascii="Arial" w:eastAsia="Arial" w:hAnsi="Arial" w:cs="Arial"/>
          <w:sz w:val="22"/>
          <w:szCs w:val="22"/>
        </w:rPr>
        <w:t xml:space="preserve">kia whakaae te iri ake. </w:t>
      </w:r>
    </w:p>
    <w:p w14:paraId="500AC6A3" w14:textId="1E149928" w:rsidR="009C0A9C" w:rsidRPr="00785C81" w:rsidRDefault="00D639BE" w:rsidP="00785C81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785C81">
        <w:rPr>
          <w:rFonts w:ascii="Arial" w:eastAsia="Arial" w:hAnsi="Arial" w:cs="Arial"/>
          <w:sz w:val="22"/>
          <w:szCs w:val="22"/>
        </w:rPr>
        <w:t>Māu anō e rangahau ngā kaupapa here</w:t>
      </w:r>
      <w:r w:rsidR="00446617" w:rsidRPr="00785C81">
        <w:rPr>
          <w:rFonts w:ascii="Arial" w:eastAsia="Arial" w:hAnsi="Arial" w:cs="Arial"/>
          <w:sz w:val="22"/>
          <w:szCs w:val="22"/>
        </w:rPr>
        <w:t>, perā i</w:t>
      </w:r>
      <w:r w:rsidR="00B654E3" w:rsidRPr="00785C81">
        <w:rPr>
          <w:rFonts w:ascii="Arial" w:eastAsia="Arial" w:hAnsi="Arial" w:cs="Arial"/>
          <w:sz w:val="22"/>
          <w:szCs w:val="22"/>
        </w:rPr>
        <w:t xml:space="preserve"> te mana whakairo hinengar</w:t>
      </w:r>
      <w:r w:rsidR="00446617" w:rsidRPr="00785C81">
        <w:rPr>
          <w:rFonts w:ascii="Arial" w:eastAsia="Arial" w:hAnsi="Arial" w:cs="Arial"/>
          <w:sz w:val="22"/>
          <w:szCs w:val="22"/>
        </w:rPr>
        <w:t>o</w:t>
      </w:r>
      <w:r w:rsidR="00B654E3" w:rsidRPr="00785C81">
        <w:rPr>
          <w:rFonts w:ascii="Arial" w:eastAsia="Arial" w:hAnsi="Arial" w:cs="Arial"/>
          <w:sz w:val="22"/>
          <w:szCs w:val="22"/>
        </w:rPr>
        <w:t xml:space="preserve"> (IP), te Stop Online Piracy Act (SOPA), te aha atu rānei, </w:t>
      </w:r>
      <w:r w:rsidRPr="00785C81">
        <w:rPr>
          <w:rFonts w:ascii="Arial" w:eastAsia="Arial" w:hAnsi="Arial" w:cs="Arial"/>
          <w:sz w:val="22"/>
          <w:szCs w:val="22"/>
        </w:rPr>
        <w:t xml:space="preserve">kia pai ai te tukuatu i </w:t>
      </w:r>
      <w:r w:rsidR="00581566" w:rsidRPr="00785C81">
        <w:rPr>
          <w:rFonts w:ascii="Arial" w:eastAsia="Arial" w:hAnsi="Arial" w:cs="Arial"/>
          <w:sz w:val="22"/>
          <w:szCs w:val="22"/>
        </w:rPr>
        <w:t>ā</w:t>
      </w:r>
      <w:r w:rsidRPr="00785C81">
        <w:rPr>
          <w:rFonts w:ascii="Arial" w:eastAsia="Arial" w:hAnsi="Arial" w:cs="Arial"/>
          <w:sz w:val="22"/>
          <w:szCs w:val="22"/>
        </w:rPr>
        <w:t xml:space="preserve">u </w:t>
      </w:r>
      <w:r w:rsidR="00456750" w:rsidRPr="00785C81">
        <w:rPr>
          <w:rFonts w:ascii="Arial" w:eastAsia="Arial" w:hAnsi="Arial" w:cs="Arial"/>
          <w:sz w:val="22"/>
          <w:szCs w:val="22"/>
        </w:rPr>
        <w:t>kanikani</w:t>
      </w:r>
      <w:r w:rsidRPr="00785C81">
        <w:rPr>
          <w:rFonts w:ascii="Arial" w:eastAsia="Arial" w:hAnsi="Arial" w:cs="Arial"/>
          <w:sz w:val="22"/>
          <w:szCs w:val="22"/>
        </w:rPr>
        <w:t xml:space="preserve"> ki te ipurangi.</w:t>
      </w:r>
      <w:r w:rsidR="00B654E3" w:rsidRPr="00785C81">
        <w:rPr>
          <w:rFonts w:ascii="Arial" w:eastAsia="Arial" w:hAnsi="Arial" w:cs="Arial"/>
          <w:sz w:val="22"/>
          <w:szCs w:val="22"/>
        </w:rPr>
        <w:t xml:space="preserve"> </w:t>
      </w:r>
      <w:r w:rsidRPr="00785C81">
        <w:rPr>
          <w:rFonts w:ascii="Arial" w:eastAsia="Arial" w:hAnsi="Arial" w:cs="Arial"/>
          <w:sz w:val="22"/>
          <w:szCs w:val="22"/>
        </w:rPr>
        <w:t xml:space="preserve">Me </w:t>
      </w:r>
      <w:r w:rsidR="00456750" w:rsidRPr="00785C81">
        <w:rPr>
          <w:rFonts w:ascii="Arial" w:eastAsia="Arial" w:hAnsi="Arial" w:cs="Arial"/>
          <w:sz w:val="22"/>
          <w:szCs w:val="22"/>
        </w:rPr>
        <w:t>whakatau whakaaro mō ngā tikanga e pā ana</w:t>
      </w:r>
      <w:r w:rsidRPr="00785C81">
        <w:rPr>
          <w:rFonts w:ascii="Arial" w:eastAsia="Arial" w:hAnsi="Arial" w:cs="Arial"/>
          <w:sz w:val="22"/>
          <w:szCs w:val="22"/>
        </w:rPr>
        <w:t xml:space="preserve"> </w:t>
      </w:r>
      <w:r w:rsidR="00456750" w:rsidRPr="00785C81">
        <w:rPr>
          <w:rFonts w:ascii="Arial" w:eastAsia="Arial" w:hAnsi="Arial" w:cs="Arial"/>
          <w:sz w:val="22"/>
          <w:szCs w:val="22"/>
        </w:rPr>
        <w:t xml:space="preserve">ki te </w:t>
      </w:r>
      <w:r w:rsidRPr="00785C81">
        <w:rPr>
          <w:rFonts w:ascii="Arial" w:eastAsia="Arial" w:hAnsi="Arial" w:cs="Arial"/>
          <w:sz w:val="22"/>
          <w:szCs w:val="22"/>
        </w:rPr>
        <w:t xml:space="preserve">tukuatu i ngā </w:t>
      </w:r>
      <w:r w:rsidR="00456750" w:rsidRPr="00785C81">
        <w:rPr>
          <w:rFonts w:ascii="Arial" w:eastAsia="Arial" w:hAnsi="Arial" w:cs="Arial"/>
          <w:sz w:val="22"/>
          <w:szCs w:val="22"/>
        </w:rPr>
        <w:t>kanikani</w:t>
      </w:r>
      <w:r w:rsidRPr="00785C81">
        <w:rPr>
          <w:rFonts w:ascii="Arial" w:eastAsia="Arial" w:hAnsi="Arial" w:cs="Arial"/>
          <w:sz w:val="22"/>
          <w:szCs w:val="22"/>
        </w:rPr>
        <w:t xml:space="preserve"> motuhake ki te ipurangi.</w:t>
      </w:r>
    </w:p>
    <w:p w14:paraId="28DCB07F" w14:textId="06DE5305" w:rsidR="00C2035D" w:rsidRPr="00785C81" w:rsidRDefault="00C2035D" w:rsidP="00785C81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785C81">
        <w:rPr>
          <w:rFonts w:ascii="Arial" w:eastAsia="Arial" w:hAnsi="Arial" w:cs="Arial"/>
          <w:sz w:val="22"/>
          <w:szCs w:val="22"/>
        </w:rPr>
        <w:t xml:space="preserve">Ka aromatawaingia </w:t>
      </w:r>
      <w:r w:rsidR="00446617" w:rsidRPr="00785C81">
        <w:rPr>
          <w:rFonts w:ascii="Arial" w:eastAsia="Arial" w:hAnsi="Arial" w:cs="Arial"/>
          <w:sz w:val="22"/>
          <w:szCs w:val="22"/>
        </w:rPr>
        <w:t>tāu</w:t>
      </w:r>
      <w:r w:rsidRPr="00785C81">
        <w:rPr>
          <w:rFonts w:ascii="Arial" w:eastAsia="Arial" w:hAnsi="Arial" w:cs="Arial"/>
          <w:sz w:val="22"/>
          <w:szCs w:val="22"/>
        </w:rPr>
        <w:t xml:space="preserve"> whakatau whakaaro mō te pāpātanga o ngā kaupapa here ki te kaikanikani me āna kanikani motuhake. </w:t>
      </w:r>
    </w:p>
    <w:p w14:paraId="3C51452D" w14:textId="77777777" w:rsidR="007C3826" w:rsidRPr="00785C81" w:rsidRDefault="007C3826" w:rsidP="00785C81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</w:p>
    <w:p w14:paraId="0FFDB33A" w14:textId="77777777" w:rsidR="002C4DB6" w:rsidRPr="00BA30D5" w:rsidRDefault="002C4DB6" w:rsidP="00A81A85">
      <w:pPr>
        <w:spacing w:before="120" w:after="120"/>
        <w:ind w:right="-142"/>
        <w:outlineLvl w:val="0"/>
        <w:rPr>
          <w:rFonts w:ascii="Arial" w:hAnsi="Arial" w:cs="Arial"/>
          <w:bCs/>
          <w:color w:val="auto"/>
          <w:sz w:val="28"/>
          <w:szCs w:val="28"/>
          <w:lang w:val="mi-NZ"/>
        </w:rPr>
      </w:pPr>
      <w:r w:rsidRPr="00BA30D5">
        <w:rPr>
          <w:rFonts w:ascii="Arial" w:hAnsi="Arial" w:cs="Arial"/>
          <w:b/>
          <w:bCs/>
          <w:sz w:val="28"/>
          <w:szCs w:val="28"/>
          <w:lang w:val="mi-NZ"/>
        </w:rPr>
        <w:t>Hei Mahi</w:t>
      </w:r>
    </w:p>
    <w:p w14:paraId="0E6B4249" w14:textId="5A90F0C4" w:rsidR="007C3826" w:rsidRPr="00067267" w:rsidRDefault="002C4DB6" w:rsidP="001A07D5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067267">
        <w:rPr>
          <w:rFonts w:ascii="Arial" w:hAnsi="Arial" w:cs="Arial"/>
          <w:sz w:val="22"/>
          <w:szCs w:val="22"/>
          <w:lang w:val="mi-NZ"/>
        </w:rPr>
        <w:t xml:space="preserve">Rangahaua ngā </w:t>
      </w:r>
      <w:r w:rsidR="00581566" w:rsidRPr="00067267">
        <w:rPr>
          <w:rFonts w:ascii="Arial" w:hAnsi="Arial" w:cs="Arial"/>
          <w:sz w:val="22"/>
          <w:szCs w:val="22"/>
          <w:lang w:val="mi-NZ"/>
        </w:rPr>
        <w:t xml:space="preserve">kaupapa here e </w:t>
      </w:r>
      <w:r w:rsidR="007C3826" w:rsidRPr="00067267">
        <w:rPr>
          <w:rFonts w:ascii="Arial" w:hAnsi="Arial" w:cs="Arial"/>
          <w:sz w:val="22"/>
          <w:szCs w:val="22"/>
          <w:lang w:val="mi-NZ"/>
        </w:rPr>
        <w:t xml:space="preserve">hāngai ana ki te ao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kanikani me te</w:t>
      </w:r>
      <w:r w:rsidR="004C4A30" w:rsidRPr="00067267">
        <w:rPr>
          <w:rFonts w:ascii="Arial" w:hAnsi="Arial" w:cs="Arial"/>
          <w:sz w:val="22"/>
          <w:szCs w:val="22"/>
          <w:lang w:val="mi-NZ"/>
        </w:rPr>
        <w:t xml:space="preserve">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ao o ngā mahi a te rēhia</w:t>
      </w:r>
      <w:r w:rsidR="007C3826" w:rsidRPr="00067267">
        <w:rPr>
          <w:rFonts w:ascii="Arial" w:hAnsi="Arial" w:cs="Arial"/>
          <w:sz w:val="22"/>
          <w:szCs w:val="22"/>
          <w:lang w:val="mi-NZ"/>
        </w:rPr>
        <w:t xml:space="preserve">. </w:t>
      </w:r>
    </w:p>
    <w:p w14:paraId="0E57E9EE" w14:textId="75E84B75" w:rsidR="007C3826" w:rsidRPr="00067267" w:rsidRDefault="00581566" w:rsidP="001A07D5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067267">
        <w:rPr>
          <w:rFonts w:ascii="Arial" w:hAnsi="Arial" w:cs="Arial"/>
          <w:sz w:val="22"/>
          <w:szCs w:val="22"/>
          <w:lang w:val="mi-NZ"/>
        </w:rPr>
        <w:t xml:space="preserve">Arotakengia ngā mana whakairo hinengaro (IP) e pā ana ki te tukuatu i tētahi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mahi motuhake</w:t>
      </w:r>
      <w:r w:rsidR="007C3826" w:rsidRPr="00067267">
        <w:rPr>
          <w:rFonts w:ascii="Arial" w:hAnsi="Arial" w:cs="Arial"/>
          <w:sz w:val="22"/>
          <w:szCs w:val="22"/>
          <w:lang w:val="mi-NZ"/>
        </w:rPr>
        <w:t xml:space="preserve"> ki te ipurangi.</w:t>
      </w:r>
    </w:p>
    <w:p w14:paraId="0EFEE5CA" w14:textId="1A23A35C" w:rsidR="007C3826" w:rsidRPr="00067267" w:rsidRDefault="007C3826" w:rsidP="001A07D5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067267">
        <w:rPr>
          <w:rFonts w:ascii="Arial" w:hAnsi="Arial" w:cs="Arial"/>
          <w:sz w:val="22"/>
          <w:szCs w:val="22"/>
          <w:lang w:val="mi-NZ"/>
        </w:rPr>
        <w:t>Tirohia te</w:t>
      </w:r>
      <w:r w:rsidR="00581566" w:rsidRPr="00067267">
        <w:rPr>
          <w:rFonts w:ascii="Arial" w:hAnsi="Arial" w:cs="Arial"/>
          <w:sz w:val="22"/>
          <w:szCs w:val="22"/>
          <w:lang w:val="mi-NZ"/>
        </w:rPr>
        <w:t xml:space="preserve"> Stop Online Piracy Act (SOPA)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mō ngā mahukitanga kia arotakengia te pāpātanga o ēnei tikanga ki ngā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mahi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motuhake. Whakatauritea ēnei tikanga ki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te huarahi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whakamahi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kanikani</w:t>
      </w:r>
      <w:r w:rsidR="00AD1B22" w:rsidRPr="00067267">
        <w:rPr>
          <w:rFonts w:ascii="Arial" w:hAnsi="Arial" w:cs="Arial"/>
          <w:sz w:val="22"/>
          <w:szCs w:val="22"/>
          <w:lang w:val="mi-NZ"/>
        </w:rPr>
        <w:t xml:space="preserve"> tū</w:t>
      </w:r>
      <w:r w:rsidRPr="00067267">
        <w:rPr>
          <w:rFonts w:ascii="Arial" w:hAnsi="Arial" w:cs="Arial"/>
          <w:sz w:val="22"/>
          <w:szCs w:val="22"/>
          <w:lang w:val="mi-NZ"/>
        </w:rPr>
        <w:t>matanui.</w:t>
      </w:r>
    </w:p>
    <w:p w14:paraId="7D9D4930" w14:textId="459033E3" w:rsidR="00581566" w:rsidRPr="00067267" w:rsidRDefault="007C3826" w:rsidP="001A07D5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067267">
        <w:rPr>
          <w:rFonts w:ascii="Arial" w:hAnsi="Arial" w:cs="Arial"/>
          <w:sz w:val="22"/>
          <w:szCs w:val="22"/>
          <w:lang w:val="mi-NZ"/>
        </w:rPr>
        <w:t xml:space="preserve">Rangahaua ngā ture e pā ana ki te </w:t>
      </w:r>
      <w:r w:rsidR="00581566" w:rsidRPr="00067267">
        <w:rPr>
          <w:rFonts w:ascii="Arial" w:hAnsi="Arial" w:cs="Arial"/>
          <w:sz w:val="22"/>
          <w:szCs w:val="22"/>
          <w:lang w:val="mi-NZ"/>
        </w:rPr>
        <w:t>whānako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mahi motuhake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me ngā huarahi tiaki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kanikani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ki Aotearoa.</w:t>
      </w:r>
    </w:p>
    <w:p w14:paraId="17E01FED" w14:textId="41C67E2C" w:rsidR="00581566" w:rsidRPr="00067267" w:rsidRDefault="00581566" w:rsidP="001A07D5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067267">
        <w:rPr>
          <w:rFonts w:ascii="Arial" w:hAnsi="Arial" w:cs="Arial"/>
          <w:sz w:val="22"/>
          <w:szCs w:val="22"/>
          <w:lang w:val="mi-NZ"/>
        </w:rPr>
        <w:t xml:space="preserve">Tātari i ngā </w:t>
      </w:r>
      <w:r w:rsidR="002C4DB6" w:rsidRPr="00067267">
        <w:rPr>
          <w:rFonts w:ascii="Arial" w:hAnsi="Arial" w:cs="Arial"/>
          <w:sz w:val="22"/>
          <w:szCs w:val="22"/>
          <w:lang w:val="mi-NZ"/>
        </w:rPr>
        <w:t>momo tikanga, ngā ture me</w:t>
      </w:r>
      <w:r w:rsidR="00F20C88" w:rsidRPr="00067267">
        <w:rPr>
          <w:rFonts w:ascii="Arial" w:hAnsi="Arial" w:cs="Arial"/>
          <w:sz w:val="22"/>
          <w:szCs w:val="22"/>
          <w:lang w:val="mi-NZ"/>
        </w:rPr>
        <w:t xml:space="preserve"> ngā waeture mō te tiaki </w:t>
      </w:r>
      <w:r w:rsidR="002C4DB6" w:rsidRPr="00067267">
        <w:rPr>
          <w:rFonts w:ascii="Arial" w:hAnsi="Arial" w:cs="Arial"/>
          <w:sz w:val="22"/>
          <w:szCs w:val="22"/>
          <w:lang w:val="mi-NZ"/>
        </w:rPr>
        <w:t xml:space="preserve">i tāu ake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kanikani</w:t>
      </w:r>
      <w:r w:rsidR="00C16424" w:rsidRPr="00067267">
        <w:rPr>
          <w:rFonts w:ascii="Arial" w:hAnsi="Arial" w:cs="Arial"/>
          <w:sz w:val="22"/>
          <w:szCs w:val="22"/>
          <w:lang w:val="mi-NZ"/>
        </w:rPr>
        <w:t xml:space="preserve">, ngā </w:t>
      </w:r>
      <w:r w:rsidRPr="00067267">
        <w:rPr>
          <w:rFonts w:ascii="Arial" w:hAnsi="Arial" w:cs="Arial"/>
          <w:sz w:val="22"/>
          <w:szCs w:val="22"/>
          <w:lang w:val="mi-NZ"/>
        </w:rPr>
        <w:t>kiriata puoro</w:t>
      </w:r>
      <w:r w:rsidR="00456750" w:rsidRPr="00067267">
        <w:rPr>
          <w:rFonts w:ascii="Arial" w:hAnsi="Arial" w:cs="Arial"/>
          <w:sz w:val="22"/>
          <w:szCs w:val="22"/>
          <w:lang w:val="mi-NZ"/>
        </w:rPr>
        <w:t xml:space="preserve"> me ngā mahi a te rēhia anō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</w:t>
      </w:r>
      <w:r w:rsidR="00C16424" w:rsidRPr="00067267">
        <w:rPr>
          <w:rFonts w:ascii="Arial" w:hAnsi="Arial" w:cs="Arial"/>
          <w:sz w:val="22"/>
          <w:szCs w:val="22"/>
          <w:lang w:val="mi-NZ"/>
        </w:rPr>
        <w:t>hoki.</w:t>
      </w:r>
      <w:r w:rsidR="002C4DB6" w:rsidRPr="00067267">
        <w:rPr>
          <w:rFonts w:ascii="Arial" w:hAnsi="Arial" w:cs="Arial"/>
          <w:sz w:val="22"/>
          <w:szCs w:val="22"/>
          <w:lang w:val="mi-NZ"/>
        </w:rPr>
        <w:t xml:space="preserve"> </w:t>
      </w:r>
    </w:p>
    <w:p w14:paraId="371E6954" w14:textId="242B93C1" w:rsidR="000E63A9" w:rsidRPr="00067267" w:rsidRDefault="002C4DB6" w:rsidP="001A07D5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067267">
        <w:rPr>
          <w:rFonts w:ascii="Arial" w:hAnsi="Arial" w:cs="Arial"/>
          <w:sz w:val="22"/>
          <w:szCs w:val="22"/>
          <w:lang w:val="mi-NZ"/>
        </w:rPr>
        <w:t xml:space="preserve">Arotakengia ngā kitenga kia mārama ai ngā pānga ki a koe hei </w:t>
      </w:r>
      <w:r w:rsidR="00581566" w:rsidRPr="00067267">
        <w:rPr>
          <w:rFonts w:ascii="Arial" w:hAnsi="Arial" w:cs="Arial"/>
          <w:sz w:val="22"/>
          <w:szCs w:val="22"/>
          <w:lang w:val="mi-NZ"/>
        </w:rPr>
        <w:t>kai</w:t>
      </w:r>
      <w:r w:rsidR="00456750" w:rsidRPr="00067267">
        <w:rPr>
          <w:rFonts w:ascii="Arial" w:hAnsi="Arial" w:cs="Arial"/>
          <w:sz w:val="22"/>
          <w:szCs w:val="22"/>
          <w:lang w:val="mi-NZ"/>
        </w:rPr>
        <w:t>kanikani</w:t>
      </w:r>
      <w:r w:rsidR="00C16424" w:rsidRPr="00067267">
        <w:rPr>
          <w:rFonts w:ascii="Arial" w:hAnsi="Arial" w:cs="Arial"/>
          <w:sz w:val="22"/>
          <w:szCs w:val="22"/>
          <w:lang w:val="mi-NZ"/>
        </w:rPr>
        <w:t xml:space="preserve">, hei </w:t>
      </w:r>
      <w:r w:rsidR="00581566" w:rsidRPr="00067267">
        <w:rPr>
          <w:rFonts w:ascii="Arial" w:hAnsi="Arial" w:cs="Arial"/>
          <w:sz w:val="22"/>
          <w:szCs w:val="22"/>
          <w:lang w:val="mi-NZ"/>
        </w:rPr>
        <w:t xml:space="preserve">kaiwhakaputa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mahi a te rēhia</w:t>
      </w:r>
      <w:r w:rsidR="00581566" w:rsidRPr="00067267">
        <w:rPr>
          <w:rFonts w:ascii="Arial" w:hAnsi="Arial" w:cs="Arial"/>
          <w:sz w:val="22"/>
          <w:szCs w:val="22"/>
          <w:lang w:val="mi-NZ"/>
        </w:rPr>
        <w:t xml:space="preserve"> motuhake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. </w:t>
      </w:r>
    </w:p>
    <w:p w14:paraId="47FC5CA8" w14:textId="485A1830" w:rsidR="000E63A9" w:rsidRPr="00067267" w:rsidRDefault="00581566" w:rsidP="001A07D5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067267">
        <w:rPr>
          <w:rFonts w:ascii="Arial" w:hAnsi="Arial" w:cs="Arial"/>
          <w:sz w:val="22"/>
          <w:szCs w:val="22"/>
          <w:lang w:val="mi-NZ"/>
        </w:rPr>
        <w:t xml:space="preserve">Rangahaua ngā pāhao whānako ahurea (cultural misappropriation) o ngā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kanikani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motuhake me ōna pānga ki ngā kai</w:t>
      </w:r>
      <w:r w:rsidR="00456750" w:rsidRPr="00067267">
        <w:rPr>
          <w:rFonts w:ascii="Arial" w:hAnsi="Arial" w:cs="Arial"/>
          <w:sz w:val="22"/>
          <w:szCs w:val="22"/>
          <w:lang w:val="mi-NZ"/>
        </w:rPr>
        <w:t>kanikani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 taketake me ngā kaiwhakaputa taketake, me ā rātou mahi.</w:t>
      </w:r>
    </w:p>
    <w:p w14:paraId="59A0018C" w14:textId="5A2B11EA" w:rsidR="002C4DB6" w:rsidRPr="00067267" w:rsidRDefault="007C3826" w:rsidP="001A07D5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067267">
        <w:rPr>
          <w:rFonts w:ascii="Arial" w:hAnsi="Arial" w:cs="Arial"/>
          <w:sz w:val="22"/>
          <w:szCs w:val="22"/>
          <w:lang w:val="mi-NZ"/>
        </w:rPr>
        <w:t xml:space="preserve">Tautohua </w:t>
      </w:r>
      <w:r w:rsidR="002C4DB6" w:rsidRPr="00067267">
        <w:rPr>
          <w:rFonts w:ascii="Arial" w:hAnsi="Arial" w:cs="Arial"/>
          <w:sz w:val="22"/>
          <w:szCs w:val="22"/>
          <w:lang w:val="mi-NZ"/>
        </w:rPr>
        <w:t xml:space="preserve">ngā āhuatanga e hāngai pū ana ki te whakatūturu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mahi</w:t>
      </w:r>
      <w:r w:rsidR="00581566" w:rsidRPr="00067267">
        <w:rPr>
          <w:rFonts w:ascii="Arial" w:hAnsi="Arial" w:cs="Arial"/>
          <w:sz w:val="22"/>
          <w:szCs w:val="22"/>
          <w:lang w:val="mi-NZ"/>
        </w:rPr>
        <w:t xml:space="preserve"> </w:t>
      </w:r>
      <w:r w:rsidR="00C16424" w:rsidRPr="00067267">
        <w:rPr>
          <w:rFonts w:ascii="Arial" w:hAnsi="Arial" w:cs="Arial"/>
          <w:sz w:val="22"/>
          <w:szCs w:val="22"/>
          <w:lang w:val="mi-NZ"/>
        </w:rPr>
        <w:t>motu</w:t>
      </w:r>
      <w:r w:rsidR="00AA07C6" w:rsidRPr="00067267">
        <w:rPr>
          <w:rFonts w:ascii="Arial" w:hAnsi="Arial" w:cs="Arial"/>
          <w:sz w:val="22"/>
          <w:szCs w:val="22"/>
          <w:lang w:val="mi-NZ"/>
        </w:rPr>
        <w:t>h</w:t>
      </w:r>
      <w:r w:rsidR="002C4DB6" w:rsidRPr="00067267">
        <w:rPr>
          <w:rFonts w:ascii="Arial" w:hAnsi="Arial" w:cs="Arial"/>
          <w:sz w:val="22"/>
          <w:szCs w:val="22"/>
          <w:lang w:val="mi-NZ"/>
        </w:rPr>
        <w:t>ake (</w:t>
      </w:r>
      <w:r w:rsidR="00663D46" w:rsidRPr="00067267">
        <w:rPr>
          <w:rFonts w:ascii="Arial" w:hAnsi="Arial" w:cs="Arial"/>
          <w:sz w:val="22"/>
          <w:szCs w:val="22"/>
          <w:lang w:val="mi-NZ"/>
        </w:rPr>
        <w:t>authenticating</w:t>
      </w:r>
      <w:r w:rsidR="002C4DB6" w:rsidRPr="00067267">
        <w:rPr>
          <w:rFonts w:ascii="Arial" w:hAnsi="Arial" w:cs="Arial"/>
          <w:sz w:val="22"/>
          <w:szCs w:val="22"/>
          <w:lang w:val="mi-NZ"/>
        </w:rPr>
        <w:t xml:space="preserve"> original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composition</w:t>
      </w:r>
      <w:r w:rsidR="002C4DB6" w:rsidRPr="00067267">
        <w:rPr>
          <w:rFonts w:ascii="Arial" w:hAnsi="Arial" w:cs="Arial"/>
          <w:sz w:val="22"/>
          <w:szCs w:val="22"/>
          <w:lang w:val="mi-NZ"/>
        </w:rPr>
        <w:t xml:space="preserve">), ā, </w:t>
      </w:r>
      <w:r w:rsidRPr="00067267">
        <w:rPr>
          <w:rFonts w:ascii="Arial" w:hAnsi="Arial" w:cs="Arial"/>
          <w:sz w:val="22"/>
          <w:szCs w:val="22"/>
          <w:lang w:val="mi-NZ"/>
        </w:rPr>
        <w:t xml:space="preserve">arotakengia </w:t>
      </w:r>
      <w:r w:rsidR="002C4DB6" w:rsidRPr="00067267">
        <w:rPr>
          <w:rFonts w:ascii="Arial" w:hAnsi="Arial" w:cs="Arial"/>
          <w:sz w:val="22"/>
          <w:szCs w:val="22"/>
          <w:lang w:val="mi-NZ"/>
        </w:rPr>
        <w:t>ngā tikanga, ngā tur</w:t>
      </w:r>
      <w:r w:rsidR="00663D46" w:rsidRPr="00067267">
        <w:rPr>
          <w:rFonts w:ascii="Arial" w:hAnsi="Arial" w:cs="Arial"/>
          <w:sz w:val="22"/>
          <w:szCs w:val="22"/>
          <w:lang w:val="mi-NZ"/>
        </w:rPr>
        <w:t>e me ngā waeture hei tiaki i a koe hei</w:t>
      </w:r>
      <w:r w:rsidR="002C4DB6" w:rsidRPr="00067267">
        <w:rPr>
          <w:rFonts w:ascii="Arial" w:hAnsi="Arial" w:cs="Arial"/>
          <w:sz w:val="22"/>
          <w:szCs w:val="22"/>
          <w:lang w:val="mi-NZ"/>
        </w:rPr>
        <w:t xml:space="preserve"> </w:t>
      </w:r>
      <w:r w:rsidR="00581566" w:rsidRPr="00067267">
        <w:rPr>
          <w:rFonts w:ascii="Arial" w:hAnsi="Arial" w:cs="Arial"/>
          <w:sz w:val="22"/>
          <w:szCs w:val="22"/>
          <w:lang w:val="mi-NZ"/>
        </w:rPr>
        <w:t>kai</w:t>
      </w:r>
      <w:r w:rsidR="00456750" w:rsidRPr="00067267">
        <w:rPr>
          <w:rFonts w:ascii="Arial" w:hAnsi="Arial" w:cs="Arial"/>
          <w:sz w:val="22"/>
          <w:szCs w:val="22"/>
          <w:lang w:val="mi-NZ"/>
        </w:rPr>
        <w:t>kanikani</w:t>
      </w:r>
      <w:r w:rsidR="00C16424" w:rsidRPr="00067267">
        <w:rPr>
          <w:rFonts w:ascii="Arial" w:hAnsi="Arial" w:cs="Arial"/>
          <w:sz w:val="22"/>
          <w:szCs w:val="22"/>
          <w:lang w:val="mi-NZ"/>
        </w:rPr>
        <w:t xml:space="preserve">, hei </w:t>
      </w:r>
      <w:r w:rsidR="00581566" w:rsidRPr="00067267">
        <w:rPr>
          <w:rFonts w:ascii="Arial" w:hAnsi="Arial" w:cs="Arial"/>
          <w:sz w:val="22"/>
          <w:szCs w:val="22"/>
          <w:lang w:val="mi-NZ"/>
        </w:rPr>
        <w:t xml:space="preserve">kaiwhakaputa </w:t>
      </w:r>
      <w:r w:rsidR="00456750" w:rsidRPr="00067267">
        <w:rPr>
          <w:rFonts w:ascii="Arial" w:hAnsi="Arial" w:cs="Arial"/>
          <w:sz w:val="22"/>
          <w:szCs w:val="22"/>
          <w:lang w:val="mi-NZ"/>
        </w:rPr>
        <w:t>mahi a te rēhia</w:t>
      </w:r>
      <w:r w:rsidR="002C4DB6" w:rsidRPr="00067267">
        <w:rPr>
          <w:rFonts w:ascii="Arial" w:hAnsi="Arial" w:cs="Arial"/>
          <w:sz w:val="22"/>
          <w:szCs w:val="22"/>
          <w:lang w:val="mi-NZ"/>
        </w:rPr>
        <w:t>. </w:t>
      </w:r>
    </w:p>
    <w:p w14:paraId="377B7F3C" w14:textId="77777777" w:rsidR="000E63A9" w:rsidRPr="00BA30D5" w:rsidRDefault="000E63A9" w:rsidP="002C4DB6">
      <w:pPr>
        <w:rPr>
          <w:rFonts w:ascii="Arial" w:hAnsi="Arial" w:cs="Arial"/>
          <w:color w:val="auto"/>
          <w:sz w:val="22"/>
          <w:szCs w:val="22"/>
          <w:lang w:val="en-NZ"/>
        </w:rPr>
      </w:pPr>
    </w:p>
    <w:p w14:paraId="408DFC90" w14:textId="77777777" w:rsidR="00BA30D5" w:rsidRPr="00BA30D5" w:rsidRDefault="00BA30D5" w:rsidP="002C4DB6">
      <w:pPr>
        <w:rPr>
          <w:rFonts w:ascii="Arial" w:hAnsi="Arial" w:cs="Arial"/>
          <w:color w:val="auto"/>
          <w:sz w:val="22"/>
          <w:szCs w:val="22"/>
          <w:lang w:val="en-NZ"/>
        </w:rPr>
        <w:sectPr w:rsidR="00BA30D5" w:rsidRPr="00BA30D5" w:rsidSect="00BA30D5">
          <w:headerReference w:type="default" r:id="rId8"/>
          <w:footerReference w:type="even" r:id="rId9"/>
          <w:footerReference w:type="default" r:id="rId10"/>
          <w:pgSz w:w="11900" w:h="16820"/>
          <w:pgMar w:top="1134" w:right="1134" w:bottom="1134" w:left="1134" w:header="709" w:footer="709" w:gutter="0"/>
          <w:cols w:space="708"/>
          <w:docGrid w:linePitch="360"/>
        </w:sectPr>
      </w:pPr>
    </w:p>
    <w:p w14:paraId="53A80916" w14:textId="0EC7505C" w:rsidR="000E63A9" w:rsidRPr="00B20A8F" w:rsidRDefault="002C4DB6" w:rsidP="00B20A8F">
      <w:pPr>
        <w:pStyle w:val="NCEAL2heading"/>
        <w:spacing w:before="120" w:after="120" w:line="276" w:lineRule="auto"/>
        <w:ind w:right="0"/>
      </w:pPr>
      <w:r w:rsidRPr="00B20A8F">
        <w:lastRenderedPageBreak/>
        <w:t xml:space="preserve">Taunakitanga: </w:t>
      </w:r>
      <w:r w:rsidR="00982A83" w:rsidRPr="00B20A8F">
        <w:t>Ngā M</w:t>
      </w:r>
      <w:r w:rsidR="009C0A9C" w:rsidRPr="00B20A8F">
        <w:t>ahi a te Rēhia 91854</w:t>
      </w:r>
      <w:r w:rsidR="00982A83" w:rsidRPr="00B20A8F">
        <w:t xml:space="preserve"> </w:t>
      </w:r>
      <w:r w:rsidR="009C0A9C" w:rsidRPr="00B20A8F">
        <w:t xml:space="preserve">Nōku </w:t>
      </w:r>
      <w:r w:rsidR="00C67C70" w:rsidRPr="00B20A8F">
        <w:t>a</w:t>
      </w:r>
      <w:r w:rsidR="009C0A9C" w:rsidRPr="00B20A8F">
        <w:t xml:space="preserve">ke te </w:t>
      </w:r>
      <w:r w:rsidR="00C67C70" w:rsidRPr="00B20A8F">
        <w:t>m</w:t>
      </w:r>
      <w:r w:rsidR="009C0A9C" w:rsidRPr="00B20A8F">
        <w:t xml:space="preserve">ahi </w:t>
      </w:r>
      <w:r w:rsidR="00C67C70" w:rsidRPr="00B20A8F">
        <w:t>n</w:t>
      </w:r>
      <w:r w:rsidR="009C0A9C" w:rsidRPr="00B20A8F">
        <w:t>ei</w:t>
      </w:r>
    </w:p>
    <w:tbl>
      <w:tblPr>
        <w:tblpPr w:leftFromText="180" w:rightFromText="180" w:vertAnchor="text" w:horzAnchor="margin" w:tblpX="-176" w:tblpY="32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4852"/>
        <w:gridCol w:w="4849"/>
      </w:tblGrid>
      <w:tr w:rsidR="002C4DB6" w:rsidRPr="00BA30D5" w14:paraId="5ECE88F6" w14:textId="77777777" w:rsidTr="00A572AD">
        <w:trPr>
          <w:trHeight w:val="337"/>
        </w:trPr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F40B" w14:textId="77777777" w:rsidR="002C4DB6" w:rsidRPr="00BA30D5" w:rsidRDefault="002C4DB6" w:rsidP="00A572A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A30D5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Taunakitanga mō te Paetae</w:t>
            </w:r>
          </w:p>
        </w:tc>
        <w:tc>
          <w:tcPr>
            <w:tcW w:w="1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F5FA" w14:textId="77777777" w:rsidR="002C4DB6" w:rsidRPr="00BA30D5" w:rsidRDefault="002C4DB6" w:rsidP="00A572A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A30D5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Taunakitanga mō te Kaiaka</w:t>
            </w:r>
          </w:p>
        </w:tc>
        <w:tc>
          <w:tcPr>
            <w:tcW w:w="1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698F" w14:textId="77777777" w:rsidR="002C4DB6" w:rsidRPr="00BA30D5" w:rsidRDefault="002C4DB6" w:rsidP="00A572A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A30D5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Taunakitanga mō te Kairangi</w:t>
            </w:r>
          </w:p>
        </w:tc>
      </w:tr>
      <w:tr w:rsidR="002C4DB6" w:rsidRPr="00BA30D5" w14:paraId="48B7D48B" w14:textId="77777777" w:rsidTr="00A572AD">
        <w:trPr>
          <w:trHeight w:val="61"/>
        </w:trPr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11E8" w14:textId="77777777" w:rsidR="002B4AD1" w:rsidRPr="001A07D5" w:rsidRDefault="002B4AD1" w:rsidP="001A07D5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A07D5">
              <w:rPr>
                <w:rFonts w:ascii="Arial" w:eastAsia="Arial" w:hAnsi="Arial" w:cs="Arial"/>
                <w:sz w:val="22"/>
                <w:szCs w:val="22"/>
              </w:rPr>
              <w:t xml:space="preserve">Ka matapaki i ngā kaupapa here e hāngai ana ki tētahi horopaki. </w:t>
            </w:r>
          </w:p>
          <w:p w14:paraId="5F28A62B" w14:textId="7A6CA9FC" w:rsidR="002B4AD1" w:rsidRPr="001A07D5" w:rsidRDefault="002B4AD1" w:rsidP="001A07D5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A07D5">
              <w:rPr>
                <w:rFonts w:ascii="Arial" w:eastAsia="Arial" w:hAnsi="Arial" w:cs="Arial"/>
                <w:sz w:val="22"/>
                <w:szCs w:val="22"/>
              </w:rPr>
              <w:t xml:space="preserve">Ka whakamārama i te pūtake o te kaupapa here me ōna āhuatanga, ka taunaki ai. </w:t>
            </w:r>
          </w:p>
          <w:p w14:paraId="357B9B09" w14:textId="77777777" w:rsidR="002B4AD1" w:rsidRPr="00785C81" w:rsidRDefault="002B4AD1" w:rsidP="00785C81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CEE1EB" w14:textId="77777777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40BDD4F4" w14:textId="58EF1D88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Kua </w:t>
            </w:r>
            <w:r w:rsidR="00900DBA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whakatau tikanga mō ngā kaupapa here. 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Kua 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tautohua e te ākonga ngā tikanga whakahaere kaupapa here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e hānga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>i ana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ki tana kaupapa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, pērā i te:</w:t>
            </w:r>
          </w:p>
          <w:p w14:paraId="4D9F73A6" w14:textId="64A5B222" w:rsidR="002C4DB6" w:rsidRPr="00785C81" w:rsidRDefault="00B20A8F" w:rsidP="00785C81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</w:t>
            </w:r>
            <w:r w:rsidR="00BC4581" w:rsidRPr="00785C81">
              <w:rPr>
                <w:rFonts w:ascii="Arial" w:eastAsia="Arial" w:hAnsi="Arial" w:cs="Arial"/>
                <w:i/>
                <w:sz w:val="22"/>
                <w:szCs w:val="22"/>
              </w:rPr>
              <w:t>ana whakairo hinengaro (</w:t>
            </w:r>
            <w:r w:rsidR="002C4DB6" w:rsidRPr="00785C81">
              <w:rPr>
                <w:rFonts w:ascii="Arial" w:eastAsia="Arial" w:hAnsi="Arial" w:cs="Arial"/>
                <w:i/>
                <w:sz w:val="22"/>
                <w:szCs w:val="22"/>
              </w:rPr>
              <w:t>I</w:t>
            </w:r>
            <w:r w:rsidR="00866CDF" w:rsidRPr="00785C81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="00BC4581" w:rsidRPr="00785C81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160A6087" w14:textId="77777777" w:rsidR="000E63A9" w:rsidRPr="00785C81" w:rsidRDefault="00866CDF" w:rsidP="00785C81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SOPA</w:t>
            </w:r>
          </w:p>
          <w:p w14:paraId="64C824DC" w14:textId="635F3E93" w:rsidR="000E63A9" w:rsidRPr="00785C81" w:rsidRDefault="000E63A9" w:rsidP="00785C81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W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>hakapa</w:t>
            </w:r>
            <w:r w:rsidR="002C4DB6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ohotanga o ngā </w:t>
            </w:r>
            <w:r w:rsidR="009C0A9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kiriata </w:t>
            </w:r>
            <w:r w:rsidR="002B4AD1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puoro </w:t>
            </w:r>
            <w:r w:rsidR="009C0A9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ki </w:t>
            </w:r>
            <w:r w:rsidR="002B4AD1" w:rsidRPr="00785C81">
              <w:rPr>
                <w:rFonts w:ascii="Arial" w:eastAsia="Arial" w:hAnsi="Arial" w:cs="Arial"/>
                <w:i/>
                <w:sz w:val="22"/>
                <w:szCs w:val="22"/>
              </w:rPr>
              <w:t>runga ipurangi</w:t>
            </w:r>
          </w:p>
          <w:p w14:paraId="36E0555D" w14:textId="57F0801E" w:rsidR="00BC4581" w:rsidRPr="00785C81" w:rsidRDefault="00AD1B22" w:rsidP="00785C81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Pāhao</w:t>
            </w:r>
            <w:r w:rsidR="00BC4581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whānako ahurea</w:t>
            </w:r>
          </w:p>
          <w:p w14:paraId="181CA5DF" w14:textId="77777777" w:rsidR="000E63A9" w:rsidRPr="00785C81" w:rsidRDefault="000E63A9" w:rsidP="00785C81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M</w:t>
            </w:r>
            <w:r w:rsidR="002C4DB6" w:rsidRPr="00785C81">
              <w:rPr>
                <w:rFonts w:ascii="Arial" w:eastAsia="Arial" w:hAnsi="Arial" w:cs="Arial"/>
                <w:i/>
                <w:sz w:val="22"/>
                <w:szCs w:val="22"/>
              </w:rPr>
              <w:t>anatārua</w:t>
            </w:r>
          </w:p>
          <w:p w14:paraId="1F8D1A25" w14:textId="71046683" w:rsidR="002C4DB6" w:rsidRPr="00785C81" w:rsidRDefault="000E63A9" w:rsidP="00785C81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W</w:t>
            </w:r>
            <w:r w:rsidR="002C4DB6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hakatairangatanga o ngā </w:t>
            </w:r>
            <w:r w:rsidR="009C0A9C" w:rsidRPr="00785C81">
              <w:rPr>
                <w:rFonts w:ascii="Arial" w:eastAsia="Arial" w:hAnsi="Arial" w:cs="Arial"/>
                <w:i/>
                <w:sz w:val="22"/>
                <w:szCs w:val="22"/>
              </w:rPr>
              <w:t>rōpū haka</w:t>
            </w:r>
          </w:p>
          <w:p w14:paraId="2D86E8F0" w14:textId="406FDC42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Kua </w:t>
            </w:r>
            <w:r w:rsidR="00BC4581" w:rsidRPr="00785C81">
              <w:rPr>
                <w:rFonts w:ascii="Arial" w:eastAsia="Arial" w:hAnsi="Arial" w:cs="Arial"/>
                <w:i/>
                <w:sz w:val="22"/>
                <w:szCs w:val="22"/>
              </w:rPr>
              <w:t>whakataurite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>hia</w:t>
            </w:r>
            <w:r w:rsidR="00BC4581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e te ākonga ngā pānga o ng</w:t>
            </w:r>
            <w:r w:rsidR="009C0A9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ā </w:t>
            </w:r>
            <w:r w:rsidR="00BC4581" w:rsidRPr="00785C81">
              <w:rPr>
                <w:rFonts w:ascii="Arial" w:eastAsia="Arial" w:hAnsi="Arial" w:cs="Arial"/>
                <w:i/>
                <w:sz w:val="22"/>
                <w:szCs w:val="22"/>
              </w:rPr>
              <w:t>kaupapa here me ōna</w:t>
            </w:r>
            <w:r w:rsidR="009C0A9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tikanga ki ngā rōpū </w:t>
            </w:r>
            <w:r w:rsidR="00BC4581" w:rsidRPr="00785C81">
              <w:rPr>
                <w:rFonts w:ascii="Arial" w:eastAsia="Arial" w:hAnsi="Arial" w:cs="Arial"/>
                <w:i/>
                <w:sz w:val="22"/>
                <w:szCs w:val="22"/>
              </w:rPr>
              <w:t>kanikani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me 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te 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>whai taunaki hoki.</w:t>
            </w:r>
          </w:p>
        </w:tc>
        <w:tc>
          <w:tcPr>
            <w:tcW w:w="1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89DA" w14:textId="43EED4C6" w:rsidR="002B4AD1" w:rsidRPr="001A07D5" w:rsidRDefault="002B4AD1" w:rsidP="001A07D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A07D5">
              <w:rPr>
                <w:rFonts w:ascii="Arial" w:hAnsi="Arial" w:cs="Arial"/>
                <w:sz w:val="22"/>
                <w:szCs w:val="22"/>
              </w:rPr>
              <w:t xml:space="preserve">Ka whakamārama i ngā tikanga whakahaere o te kaupapa here, me te pāpātanga ki horopaki kē atu. </w:t>
            </w:r>
          </w:p>
          <w:p w14:paraId="401AE8FF" w14:textId="77777777" w:rsidR="002B4AD1" w:rsidRPr="001A07D5" w:rsidRDefault="002B4AD1" w:rsidP="001A07D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A07D5">
              <w:rPr>
                <w:rFonts w:ascii="Arial" w:hAnsi="Arial" w:cs="Arial"/>
                <w:sz w:val="22"/>
                <w:szCs w:val="22"/>
              </w:rPr>
              <w:t xml:space="preserve">Ka matapaki i ngā hua o te kaupapa here, ka taunaki ai. </w:t>
            </w:r>
          </w:p>
          <w:p w14:paraId="5A829CDB" w14:textId="77777777" w:rsidR="002B4AD1" w:rsidRPr="00785C81" w:rsidRDefault="002B4AD1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FC857D8" w14:textId="77777777" w:rsidR="002B4AD1" w:rsidRPr="00785C81" w:rsidRDefault="002B4AD1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174BC986" w14:textId="058099CE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whakamārama i ngā pānga o ngā kaupapa here ki </w:t>
            </w:r>
            <w:r w:rsidR="00914214" w:rsidRPr="00785C81">
              <w:rPr>
                <w:rFonts w:ascii="Arial" w:eastAsia="Arial" w:hAnsi="Arial" w:cs="Arial"/>
                <w:i/>
                <w:sz w:val="22"/>
                <w:szCs w:val="22"/>
              </w:rPr>
              <w:t>roto i tētahi horopaki e hāngai ana ki ngā mahi a te rēhia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.  </w:t>
            </w:r>
          </w:p>
          <w:p w14:paraId="08CDA67E" w14:textId="1E61B642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Kua arotakengia ngā kaupapa here e hāngai ana ki te kaupapa</w:t>
            </w:r>
            <w:r w:rsidR="00914214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me te huarahi hei whakamahi i aua kaupapa here ki roto 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="00446617" w:rsidRPr="00785C81">
              <w:rPr>
                <w:rFonts w:ascii="Arial" w:eastAsia="Arial" w:hAnsi="Arial" w:cs="Arial"/>
                <w:i/>
                <w:sz w:val="22"/>
                <w:szCs w:val="22"/>
              </w:rPr>
              <w:t>tētahi horopaki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77FCC011" w14:textId="3210B542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Kua whakamārama i ngā painga me ngā herenga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>me te whai taunaki.</w:t>
            </w:r>
          </w:p>
          <w:p w14:paraId="36615465" w14:textId="77777777" w:rsidR="002C4DB6" w:rsidRPr="00BA30D5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Cs/>
                <w:sz w:val="22"/>
                <w:szCs w:val="22"/>
                <w:lang w:val="mi-NZ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 </w:t>
            </w:r>
          </w:p>
        </w:tc>
        <w:tc>
          <w:tcPr>
            <w:tcW w:w="1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86BC" w14:textId="77777777" w:rsidR="00BB0CD8" w:rsidRPr="001A07D5" w:rsidRDefault="00BB0CD8" w:rsidP="001A07D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1A07D5">
              <w:rPr>
                <w:rFonts w:ascii="Arial" w:hAnsi="Arial" w:cs="Arial"/>
                <w:sz w:val="22"/>
                <w:szCs w:val="22"/>
              </w:rPr>
              <w:t xml:space="preserve">Ka whakamārama i ngā tikanga whakahaere o te kaupapa here, me te pāpātanga ki ngā horopaki huhua noa. </w:t>
            </w:r>
          </w:p>
          <w:p w14:paraId="794E3DBF" w14:textId="72B99B2F" w:rsidR="00BB0CD8" w:rsidRPr="001A07D5" w:rsidRDefault="00BB0CD8" w:rsidP="001A07D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A07D5">
              <w:rPr>
                <w:rFonts w:ascii="Arial" w:hAnsi="Arial" w:cs="Arial"/>
                <w:sz w:val="22"/>
                <w:szCs w:val="22"/>
              </w:rPr>
              <w:t>Ka whakatau whakaaro mō ngā hua whānui o te kaupapa here, ka whakataurite ki kaupapa/horopaki kē atu, ka āta taunaki ai.</w:t>
            </w:r>
          </w:p>
          <w:p w14:paraId="7126F9A2" w14:textId="77777777" w:rsidR="00BB0CD8" w:rsidRPr="00785C81" w:rsidRDefault="00BB0CD8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5B42771" w14:textId="3C659AA1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4B5A0BA4" w14:textId="0D9778CE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Kua arotake </w:t>
            </w:r>
            <w:r w:rsidR="00914214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="00C16424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ngā kaupapa here ki ngā </w:t>
            </w:r>
            <w:r w:rsidR="00914214" w:rsidRPr="00785C81">
              <w:rPr>
                <w:rFonts w:ascii="Arial" w:eastAsia="Arial" w:hAnsi="Arial" w:cs="Arial"/>
                <w:i/>
                <w:sz w:val="22"/>
                <w:szCs w:val="22"/>
              </w:rPr>
              <w:t>mahi a te rēhia</w:t>
            </w:r>
            <w:r w:rsidR="000B77EE" w:rsidRPr="00785C81">
              <w:rPr>
                <w:rFonts w:ascii="Arial" w:eastAsia="Arial" w:hAnsi="Arial" w:cs="Arial"/>
                <w:i/>
                <w:sz w:val="22"/>
                <w:szCs w:val="22"/>
              </w:rPr>
              <w:t>, ā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0B77EE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kua rangahaua ngā momo huarahi hei tiaki </w:t>
            </w:r>
            <w:r w:rsidR="00914214" w:rsidRPr="00785C81">
              <w:rPr>
                <w:rFonts w:ascii="Arial" w:eastAsia="Arial" w:hAnsi="Arial" w:cs="Arial"/>
                <w:i/>
                <w:sz w:val="22"/>
                <w:szCs w:val="22"/>
              </w:rPr>
              <w:t>i</w:t>
            </w:r>
            <w:r w:rsidR="000B77EE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</w:t>
            </w:r>
            <w:r w:rsidR="00914214" w:rsidRPr="00785C81">
              <w:rPr>
                <w:rFonts w:ascii="Arial" w:eastAsia="Arial" w:hAnsi="Arial" w:cs="Arial"/>
                <w:i/>
                <w:sz w:val="22"/>
                <w:szCs w:val="22"/>
              </w:rPr>
              <w:t>mahi</w:t>
            </w:r>
            <w:r w:rsidR="000B77EE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motuhake</w:t>
            </w:r>
            <w:r w:rsidR="00914214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ki roto i tētahi horopaki</w:t>
            </w:r>
            <w:r w:rsidR="00785C81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60D17E3A" w14:textId="2599B322" w:rsidR="002C4DB6" w:rsidRPr="00785C81" w:rsidRDefault="002C4DB6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Kua whai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māramatanga te arotake i ngā tikanga </w:t>
            </w:r>
            <w:r w:rsidR="000B77EE" w:rsidRPr="00785C81">
              <w:rPr>
                <w:rFonts w:ascii="Arial" w:eastAsia="Arial" w:hAnsi="Arial" w:cs="Arial"/>
                <w:i/>
                <w:sz w:val="22"/>
                <w:szCs w:val="22"/>
              </w:rPr>
              <w:t>whakahaere o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kaupapa here e hāngai ana ki </w:t>
            </w:r>
            <w:r w:rsidR="000B77EE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te 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rōpū </w:t>
            </w:r>
            <w:r w:rsidR="002F76BC" w:rsidRPr="00785C81">
              <w:rPr>
                <w:rFonts w:ascii="Arial" w:eastAsia="Arial" w:hAnsi="Arial" w:cs="Arial"/>
                <w:i/>
                <w:sz w:val="22"/>
                <w:szCs w:val="22"/>
              </w:rPr>
              <w:t>kanikani.</w:t>
            </w:r>
            <w:r w:rsidR="00CA3E02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30588BC0" w14:textId="1479D8D3" w:rsidR="002B4AD1" w:rsidRPr="00785C81" w:rsidRDefault="002B4AD1" w:rsidP="00785C81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Kua āta whakatakoto 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ōna whakaaro mō ngā hua me ngā herenga o ngā tikanga </w:t>
            </w:r>
            <w:r w:rsidR="00751057" w:rsidRPr="00785C81">
              <w:rPr>
                <w:rFonts w:ascii="Arial" w:eastAsia="Arial" w:hAnsi="Arial" w:cs="Arial"/>
                <w:i/>
                <w:sz w:val="22"/>
                <w:szCs w:val="22"/>
              </w:rPr>
              <w:t>o te rōpū kanikani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. Ko āna whakataunga kua whai</w:t>
            </w:r>
            <w:r w:rsidR="00446617" w:rsidRPr="00785C81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785C81">
              <w:rPr>
                <w:rFonts w:ascii="Arial" w:eastAsia="Arial" w:hAnsi="Arial" w:cs="Arial"/>
                <w:i/>
                <w:sz w:val="22"/>
                <w:szCs w:val="22"/>
              </w:rPr>
              <w:t>taunaki</w:t>
            </w:r>
            <w:r w:rsidR="00AD1B22" w:rsidRPr="00785C81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bookmarkEnd w:id="0"/>
          <w:p w14:paraId="32FDABE2" w14:textId="6C450EB9" w:rsidR="002C4DB6" w:rsidRPr="00BA30D5" w:rsidRDefault="002C4DB6" w:rsidP="000B77E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4F61B15C" w14:textId="23DEF4F4" w:rsidR="002C4DB6" w:rsidRPr="00BA30D5" w:rsidRDefault="002C4DB6" w:rsidP="00A572AD">
      <w:pPr>
        <w:ind w:right="-142"/>
        <w:rPr>
          <w:rFonts w:ascii="Arial" w:hAnsi="Arial" w:cs="Arial"/>
          <w:b/>
          <w:bCs/>
          <w:sz w:val="22"/>
          <w:szCs w:val="22"/>
          <w:lang w:val="mi-NZ"/>
        </w:rPr>
      </w:pPr>
    </w:p>
    <w:sectPr w:rsidR="002C4DB6" w:rsidRPr="00BA30D5" w:rsidSect="00BA30D5">
      <w:head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4B8C" w14:textId="77777777" w:rsidR="00C207BF" w:rsidRDefault="00C207BF">
      <w:r>
        <w:separator/>
      </w:r>
    </w:p>
  </w:endnote>
  <w:endnote w:type="continuationSeparator" w:id="0">
    <w:p w14:paraId="598406DF" w14:textId="77777777" w:rsidR="00C207BF" w:rsidRDefault="00C207BF">
      <w:r>
        <w:continuationSeparator/>
      </w:r>
    </w:p>
  </w:endnote>
  <w:endnote w:type="continuationNotice" w:id="1">
    <w:p w14:paraId="18527705" w14:textId="77777777" w:rsidR="00C207BF" w:rsidRDefault="00C2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D577" w14:textId="77777777" w:rsidR="00982A83" w:rsidRDefault="00982A83" w:rsidP="002F0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93CC3" w14:textId="77777777" w:rsidR="00982A83" w:rsidRDefault="00982A83" w:rsidP="00982A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46B4" w14:textId="3C080203" w:rsidR="00DA2DD6" w:rsidRPr="004A03AA" w:rsidRDefault="00DA2DD6" w:rsidP="00982A83">
    <w:pPr>
      <w:pStyle w:val="NCEAHeaderFooter"/>
      <w:numPr>
        <w:ilvl w:val="0"/>
        <w:numId w:val="0"/>
      </w:numPr>
      <w:ind w:right="360"/>
      <w:rPr>
        <w:color w:val="BFBFBF"/>
      </w:rPr>
    </w:pP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B20A8F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61C6" w14:textId="77777777" w:rsidR="00C207BF" w:rsidRDefault="00C207BF">
      <w:r>
        <w:separator/>
      </w:r>
    </w:p>
  </w:footnote>
  <w:footnote w:type="continuationSeparator" w:id="0">
    <w:p w14:paraId="4712B013" w14:textId="77777777" w:rsidR="00C207BF" w:rsidRDefault="00C207BF">
      <w:r>
        <w:continuationSeparator/>
      </w:r>
    </w:p>
  </w:footnote>
  <w:footnote w:type="continuationNotice" w:id="1">
    <w:p w14:paraId="2E04C346" w14:textId="77777777" w:rsidR="00C207BF" w:rsidRDefault="00C207B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B925" w14:textId="4D5A3170" w:rsidR="00FE153A" w:rsidRDefault="00FE153A" w:rsidP="00FE153A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CA4AC4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5B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91854</w:t>
    </w:r>
  </w:p>
  <w:p w14:paraId="1827706E" w14:textId="7722BE7B" w:rsidR="00CA4AC4" w:rsidRPr="00122956" w:rsidRDefault="00CA4AC4" w:rsidP="00FE153A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7083B204" w14:textId="77777777" w:rsidR="00FE153A" w:rsidRDefault="00FE15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0937" w14:textId="77777777" w:rsidR="00CA4AC4" w:rsidRDefault="00CA4AC4" w:rsidP="00CA4AC4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5B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91854</w:t>
    </w:r>
  </w:p>
  <w:p w14:paraId="6D148295" w14:textId="29AF76EE" w:rsidR="00CA4AC4" w:rsidRPr="00122956" w:rsidRDefault="00CA4AC4" w:rsidP="00CA4AC4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29E6231E" w14:textId="77777777" w:rsidR="00CA4AC4" w:rsidRDefault="00CA4A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4A3"/>
    <w:multiLevelType w:val="hybridMultilevel"/>
    <w:tmpl w:val="8062A5B8"/>
    <w:lvl w:ilvl="0" w:tplc="DB1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32BF"/>
    <w:multiLevelType w:val="multilevel"/>
    <w:tmpl w:val="289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94721"/>
    <w:multiLevelType w:val="hybridMultilevel"/>
    <w:tmpl w:val="0E786048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50B02"/>
    <w:multiLevelType w:val="multilevel"/>
    <w:tmpl w:val="0166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D1263"/>
    <w:multiLevelType w:val="hybridMultilevel"/>
    <w:tmpl w:val="40B4C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0469"/>
    <w:multiLevelType w:val="multilevel"/>
    <w:tmpl w:val="C5E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833CB"/>
    <w:multiLevelType w:val="multilevel"/>
    <w:tmpl w:val="488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2ED024CD"/>
    <w:multiLevelType w:val="hybridMultilevel"/>
    <w:tmpl w:val="67746AEE"/>
    <w:lvl w:ilvl="0" w:tplc="343E8478">
      <w:start w:val="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005C4"/>
    <w:multiLevelType w:val="multilevel"/>
    <w:tmpl w:val="B43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95550"/>
    <w:multiLevelType w:val="multilevel"/>
    <w:tmpl w:val="4D9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433AD"/>
    <w:multiLevelType w:val="hybridMultilevel"/>
    <w:tmpl w:val="787CC746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A2E"/>
    <w:multiLevelType w:val="multilevel"/>
    <w:tmpl w:val="439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2016C"/>
    <w:multiLevelType w:val="multilevel"/>
    <w:tmpl w:val="624A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10056"/>
    <w:multiLevelType w:val="multilevel"/>
    <w:tmpl w:val="0E3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E2260"/>
    <w:multiLevelType w:val="hybridMultilevel"/>
    <w:tmpl w:val="C804F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A29BC"/>
    <w:multiLevelType w:val="hybridMultilevel"/>
    <w:tmpl w:val="8D4E63CA"/>
    <w:lvl w:ilvl="0" w:tplc="AF6E894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D77C30"/>
    <w:multiLevelType w:val="hybridMultilevel"/>
    <w:tmpl w:val="17880DBE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478E7"/>
    <w:multiLevelType w:val="multilevel"/>
    <w:tmpl w:val="ECB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E0E17"/>
    <w:multiLevelType w:val="hybridMultilevel"/>
    <w:tmpl w:val="59E40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717F01"/>
    <w:multiLevelType w:val="multilevel"/>
    <w:tmpl w:val="571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A5842"/>
    <w:multiLevelType w:val="multilevel"/>
    <w:tmpl w:val="5C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24F8A"/>
    <w:multiLevelType w:val="multilevel"/>
    <w:tmpl w:val="73F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0D4429"/>
    <w:multiLevelType w:val="hybridMultilevel"/>
    <w:tmpl w:val="489C007C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A2246"/>
    <w:multiLevelType w:val="multilevel"/>
    <w:tmpl w:val="0AF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4"/>
  </w:num>
  <w:num w:numId="5">
    <w:abstractNumId w:val="21"/>
  </w:num>
  <w:num w:numId="6">
    <w:abstractNumId w:val="14"/>
  </w:num>
  <w:num w:numId="7">
    <w:abstractNumId w:val="13"/>
  </w:num>
  <w:num w:numId="8">
    <w:abstractNumId w:val="22"/>
  </w:num>
  <w:num w:numId="9">
    <w:abstractNumId w:val="18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8"/>
  </w:num>
  <w:num w:numId="18">
    <w:abstractNumId w:val="2"/>
  </w:num>
  <w:num w:numId="19">
    <w:abstractNumId w:val="23"/>
  </w:num>
  <w:num w:numId="20">
    <w:abstractNumId w:val="17"/>
  </w:num>
  <w:num w:numId="21">
    <w:abstractNumId w:val="16"/>
  </w:num>
  <w:num w:numId="22">
    <w:abstractNumId w:val="11"/>
  </w:num>
  <w:num w:numId="23">
    <w:abstractNumId w:val="19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6"/>
    <w:rsid w:val="00024496"/>
    <w:rsid w:val="00067267"/>
    <w:rsid w:val="000B77EE"/>
    <w:rsid w:val="000C1805"/>
    <w:rsid w:val="000E63A9"/>
    <w:rsid w:val="000F06FA"/>
    <w:rsid w:val="0010148C"/>
    <w:rsid w:val="001038B8"/>
    <w:rsid w:val="00120602"/>
    <w:rsid w:val="00121BF9"/>
    <w:rsid w:val="00140749"/>
    <w:rsid w:val="001577F7"/>
    <w:rsid w:val="00193AD6"/>
    <w:rsid w:val="001A07D5"/>
    <w:rsid w:val="002769C0"/>
    <w:rsid w:val="002B4AD1"/>
    <w:rsid w:val="002C4DB6"/>
    <w:rsid w:val="002C7C83"/>
    <w:rsid w:val="002D4155"/>
    <w:rsid w:val="002F76BC"/>
    <w:rsid w:val="00316C55"/>
    <w:rsid w:val="003237C4"/>
    <w:rsid w:val="00360EE7"/>
    <w:rsid w:val="00406E76"/>
    <w:rsid w:val="00446617"/>
    <w:rsid w:val="00456750"/>
    <w:rsid w:val="00463194"/>
    <w:rsid w:val="00467F22"/>
    <w:rsid w:val="00485A8A"/>
    <w:rsid w:val="004C4A30"/>
    <w:rsid w:val="004E415D"/>
    <w:rsid w:val="00514855"/>
    <w:rsid w:val="00535A53"/>
    <w:rsid w:val="0054562F"/>
    <w:rsid w:val="00581566"/>
    <w:rsid w:val="005A09CC"/>
    <w:rsid w:val="005D3755"/>
    <w:rsid w:val="005D6584"/>
    <w:rsid w:val="005F3ECE"/>
    <w:rsid w:val="00605615"/>
    <w:rsid w:val="00663D46"/>
    <w:rsid w:val="00683E60"/>
    <w:rsid w:val="00685E85"/>
    <w:rsid w:val="00686E75"/>
    <w:rsid w:val="006A31E8"/>
    <w:rsid w:val="006E6B15"/>
    <w:rsid w:val="00751057"/>
    <w:rsid w:val="007718F5"/>
    <w:rsid w:val="00772F69"/>
    <w:rsid w:val="00785C81"/>
    <w:rsid w:val="007920DD"/>
    <w:rsid w:val="007C3826"/>
    <w:rsid w:val="00805EA5"/>
    <w:rsid w:val="00827CE7"/>
    <w:rsid w:val="00863FD4"/>
    <w:rsid w:val="00866CDF"/>
    <w:rsid w:val="008B2C84"/>
    <w:rsid w:val="008E2CB5"/>
    <w:rsid w:val="00900DBA"/>
    <w:rsid w:val="00914214"/>
    <w:rsid w:val="009227C1"/>
    <w:rsid w:val="00924F17"/>
    <w:rsid w:val="009773B1"/>
    <w:rsid w:val="00982A83"/>
    <w:rsid w:val="00982BF4"/>
    <w:rsid w:val="009C0A9C"/>
    <w:rsid w:val="00A572AD"/>
    <w:rsid w:val="00A67B51"/>
    <w:rsid w:val="00A81A85"/>
    <w:rsid w:val="00AA07C6"/>
    <w:rsid w:val="00AD1B22"/>
    <w:rsid w:val="00B20A8F"/>
    <w:rsid w:val="00B654E3"/>
    <w:rsid w:val="00BA30D5"/>
    <w:rsid w:val="00BB0CD8"/>
    <w:rsid w:val="00BC4581"/>
    <w:rsid w:val="00C1116F"/>
    <w:rsid w:val="00C16424"/>
    <w:rsid w:val="00C2035D"/>
    <w:rsid w:val="00C207BF"/>
    <w:rsid w:val="00C51675"/>
    <w:rsid w:val="00C67C70"/>
    <w:rsid w:val="00C93D7D"/>
    <w:rsid w:val="00CA3E02"/>
    <w:rsid w:val="00CA4AC4"/>
    <w:rsid w:val="00CF70F2"/>
    <w:rsid w:val="00D02FB9"/>
    <w:rsid w:val="00D35453"/>
    <w:rsid w:val="00D639BE"/>
    <w:rsid w:val="00D665D4"/>
    <w:rsid w:val="00DA2DD6"/>
    <w:rsid w:val="00DB12FF"/>
    <w:rsid w:val="00DD3BA6"/>
    <w:rsid w:val="00DD5292"/>
    <w:rsid w:val="00EF10B3"/>
    <w:rsid w:val="00F05AEE"/>
    <w:rsid w:val="00F07042"/>
    <w:rsid w:val="00F20C88"/>
    <w:rsid w:val="00F546CF"/>
    <w:rsid w:val="00FA51B7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38FBD"/>
  <w14:defaultImageDpi w14:val="32767"/>
  <w15:docId w15:val="{98C3FF51-6CBB-C743-AECB-5B65462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B6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Instructionsbanner">
    <w:name w:val="NCEA Instructions banner"/>
    <w:basedOn w:val="Normal"/>
    <w:uiPriority w:val="99"/>
    <w:rsid w:val="002C4DB6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2C4D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C4DB6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C4D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C4DB6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NCEAHeaderboxed">
    <w:name w:val="NCEA Header (boxed)"/>
    <w:basedOn w:val="Normal"/>
    <w:uiPriority w:val="99"/>
    <w:rsid w:val="002C4DB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erFooter">
    <w:name w:val="NCEA Header/Footer"/>
    <w:basedOn w:val="Header"/>
    <w:rsid w:val="002C4DB6"/>
    <w:pPr>
      <w:numPr>
        <w:numId w:val="1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character" w:customStyle="1" w:styleId="ace-all-bold-hthree">
    <w:name w:val="ace-all-bold-hthree"/>
    <w:basedOn w:val="DefaultParagraphFont"/>
    <w:rsid w:val="002C4DB6"/>
  </w:style>
  <w:style w:type="character" w:customStyle="1" w:styleId="thread-731789860416884315576006">
    <w:name w:val="thread-731789860416884315576006"/>
    <w:basedOn w:val="DefaultParagraphFont"/>
    <w:rsid w:val="002C4DB6"/>
  </w:style>
  <w:style w:type="character" w:customStyle="1" w:styleId="thread-967969638804872013075754">
    <w:name w:val="thread-967969638804872013075754"/>
    <w:basedOn w:val="DefaultParagraphFont"/>
    <w:rsid w:val="002C4DB6"/>
  </w:style>
  <w:style w:type="character" w:customStyle="1" w:styleId="thread-258389373250991442092201">
    <w:name w:val="thread-258389373250991442092201"/>
    <w:basedOn w:val="DefaultParagraphFont"/>
    <w:rsid w:val="002C4DB6"/>
  </w:style>
  <w:style w:type="paragraph" w:styleId="ListParagraph">
    <w:name w:val="List Paragraph"/>
    <w:basedOn w:val="Normal"/>
    <w:uiPriority w:val="34"/>
    <w:qFormat/>
    <w:rsid w:val="00866C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2A83"/>
  </w:style>
  <w:style w:type="paragraph" w:styleId="BalloonText">
    <w:name w:val="Balloon Text"/>
    <w:basedOn w:val="Normal"/>
    <w:link w:val="BalloonTextChar"/>
    <w:uiPriority w:val="99"/>
    <w:semiHidden/>
    <w:unhideWhenUsed/>
    <w:rsid w:val="00C67C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70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7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70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81A85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Default">
    <w:name w:val="Default"/>
    <w:rsid w:val="00C111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NoSpacing">
    <w:name w:val="No Spacing"/>
    <w:uiPriority w:val="1"/>
    <w:qFormat/>
    <w:rsid w:val="00067267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L2heading">
    <w:name w:val="NCEA L2 heading"/>
    <w:basedOn w:val="Normal"/>
    <w:rsid w:val="00B20A8F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mi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4795C4-7BA4-684D-B367-15D66F63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5</cp:revision>
  <dcterms:created xsi:type="dcterms:W3CDTF">2018-11-15T22:53:00Z</dcterms:created>
  <dcterms:modified xsi:type="dcterms:W3CDTF">2019-02-15T03:06:00Z</dcterms:modified>
</cp:coreProperties>
</file>