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47EE" w14:textId="2856B82C" w:rsidR="001750EF" w:rsidRPr="001750EF" w:rsidRDefault="00A35ADD" w:rsidP="001750EF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>
        <w:rPr>
          <w:color w:val="000000"/>
          <w:szCs w:val="24"/>
          <w:lang w:val="mi-NZ"/>
        </w:rPr>
        <w:t>Ngohe Aromatawai: Te tukuatu pāhotanga m</w:t>
      </w:r>
      <w:r w:rsidR="001750EF" w:rsidRPr="001750EF">
        <w:rPr>
          <w:color w:val="000000"/>
          <w:szCs w:val="24"/>
          <w:lang w:val="mi-NZ"/>
        </w:rPr>
        <w:t>ataora</w:t>
      </w:r>
    </w:p>
    <w:p w14:paraId="54317867" w14:textId="77777777" w:rsidR="001750EF" w:rsidRDefault="001750EF" w:rsidP="001750EF">
      <w:pPr>
        <w:pStyle w:val="NCEAHeadInfoL2"/>
        <w:rPr>
          <w:b w:val="0"/>
          <w:lang w:val="mi-NZ"/>
        </w:rPr>
      </w:pPr>
      <w:r w:rsidRPr="001750EF">
        <w:rPr>
          <w:rFonts w:eastAsia="Calibri"/>
          <w:bCs/>
          <w:szCs w:val="28"/>
        </w:rPr>
        <w:t xml:space="preserve">Paerewa Paetae </w:t>
      </w:r>
      <w:r w:rsidRPr="001750EF">
        <w:rPr>
          <w:lang w:val="mi-NZ"/>
        </w:rPr>
        <w:t xml:space="preserve">Ngā Toi Puoro 91705: </w:t>
      </w:r>
      <w:r w:rsidRPr="001750EF">
        <w:rPr>
          <w:b w:val="0"/>
          <w:lang w:val="mi-NZ"/>
        </w:rPr>
        <w:t>Te whakamahi i te reo toi</w:t>
      </w:r>
      <w:r w:rsidRPr="00117EDA">
        <w:rPr>
          <w:b w:val="0"/>
          <w:lang w:val="mi-NZ"/>
        </w:rPr>
        <w:t xml:space="preserve"> o </w:t>
      </w:r>
      <w:r>
        <w:rPr>
          <w:b w:val="0"/>
          <w:lang w:val="mi-NZ"/>
        </w:rPr>
        <w:t>ngā toi puoro</w:t>
      </w:r>
      <w:r w:rsidRPr="00117EDA">
        <w:rPr>
          <w:b w:val="0"/>
          <w:lang w:val="mi-NZ"/>
        </w:rPr>
        <w:t xml:space="preserve"> </w:t>
      </w:r>
    </w:p>
    <w:p w14:paraId="08E4EA8D" w14:textId="4859AC90" w:rsidR="001750EF" w:rsidRPr="00673A1F" w:rsidRDefault="001750EF" w:rsidP="001750EF">
      <w:pPr>
        <w:pStyle w:val="NCEAHeadInfoL2"/>
        <w:rPr>
          <w:b w:val="0"/>
          <w:lang w:val="mi-NZ"/>
        </w:rPr>
      </w:pPr>
      <w:r>
        <w:rPr>
          <w:lang w:val="mi-NZ"/>
        </w:rPr>
        <w:t>Aronga</w:t>
      </w:r>
      <w:r w:rsidRPr="00B2566A">
        <w:rPr>
          <w:lang w:val="mi-NZ"/>
        </w:rPr>
        <w:t xml:space="preserve">: </w:t>
      </w:r>
      <w:r w:rsidR="00A35ADD">
        <w:rPr>
          <w:b w:val="0"/>
          <w:lang w:val="mi-NZ"/>
        </w:rPr>
        <w:t xml:space="preserve">Ngā Toi Puoro 1.8B </w:t>
      </w:r>
      <w:r w:rsidR="00A809CC">
        <w:rPr>
          <w:b w:val="0"/>
          <w:lang w:val="mi-NZ"/>
        </w:rPr>
        <w:t>v</w:t>
      </w:r>
      <w:r>
        <w:rPr>
          <w:b w:val="0"/>
          <w:lang w:val="mi-NZ"/>
        </w:rPr>
        <w:t>1</w:t>
      </w:r>
    </w:p>
    <w:p w14:paraId="5106E29C" w14:textId="77777777" w:rsidR="001750EF" w:rsidRDefault="001750EF" w:rsidP="001750EF">
      <w:pPr>
        <w:pStyle w:val="NCEAHeadInfoL2"/>
        <w:rPr>
          <w:b w:val="0"/>
          <w:lang w:val="mi-NZ"/>
        </w:rPr>
      </w:pPr>
      <w:r>
        <w:rPr>
          <w:lang w:val="mi-NZ"/>
        </w:rPr>
        <w:t xml:space="preserve">Whiwhinga: </w:t>
      </w:r>
      <w:r w:rsidRPr="00B2566A">
        <w:rPr>
          <w:b w:val="0"/>
          <w:lang w:val="mi-NZ"/>
        </w:rPr>
        <w:t>4</w:t>
      </w:r>
    </w:p>
    <w:p w14:paraId="34ABEF3C" w14:textId="5AAA5952" w:rsidR="001750EF" w:rsidRDefault="001750EF" w:rsidP="001750EF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430595E2" w14:textId="77777777" w:rsidR="001750EF" w:rsidRDefault="001750EF" w:rsidP="001750EF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49B2C83A" w14:textId="4FC670B2" w:rsidR="00A35ADD" w:rsidRDefault="001750EF" w:rsidP="008720A5">
      <w:pPr>
        <w:pStyle w:val="NCEAbodytext"/>
        <w:spacing w:before="0"/>
        <w:rPr>
          <w:color w:val="000000"/>
        </w:rPr>
      </w:pPr>
      <w:r>
        <w:rPr>
          <w:color w:val="000000"/>
        </w:rPr>
        <w:t>H</w:t>
      </w:r>
      <w:r w:rsidR="008720A5">
        <w:rPr>
          <w:color w:val="000000"/>
        </w:rPr>
        <w:t>e</w:t>
      </w:r>
      <w:r>
        <w:rPr>
          <w:color w:val="000000"/>
        </w:rPr>
        <w:t xml:space="preserve"> kaiwhakapāho koe, kei a koe tō ake teihana YouTube. Ia rā, ia rā, ka tukuatu koe i tētahi pāhotanga mataora ki te ao e pā ana ki ngā toi puoro.</w:t>
      </w:r>
    </w:p>
    <w:p w14:paraId="6AB83A2D" w14:textId="6A2E51A6" w:rsidR="00A35ADD" w:rsidRDefault="001750EF" w:rsidP="008720A5">
      <w:pPr>
        <w:pStyle w:val="NCEAbodytext"/>
        <w:spacing w:before="0"/>
        <w:rPr>
          <w:color w:val="000000"/>
        </w:rPr>
      </w:pPr>
      <w:r>
        <w:rPr>
          <w:color w:val="000000"/>
        </w:rPr>
        <w:t>Ko tāu nā mahi he whakarite i tō pāhotanga e pā ana ki a koe anō, ā, ka āta whakarite koe i ngā kōrero mōu ake. Kia maumahara ko koe te kaipuoro, ko āu pūkenga toi te tino pūtake o te pāhotanga.</w:t>
      </w:r>
    </w:p>
    <w:p w14:paraId="3EFD6DDD" w14:textId="77777777" w:rsidR="001750EF" w:rsidRDefault="001750EF" w:rsidP="008720A5">
      <w:pPr>
        <w:pStyle w:val="NCEAbodytext"/>
        <w:spacing w:before="0"/>
        <w:rPr>
          <w:color w:val="000000"/>
        </w:rPr>
      </w:pPr>
      <w:r>
        <w:rPr>
          <w:color w:val="000000"/>
        </w:rPr>
        <w:t xml:space="preserve">Ka aromatawaingia tāu āhei ki te whakamahi i te reo toi puoro hei whakamārama i tō kaupapa.  </w:t>
      </w:r>
    </w:p>
    <w:p w14:paraId="6173298F" w14:textId="77777777" w:rsidR="001750EF" w:rsidRPr="00693724" w:rsidRDefault="001750EF" w:rsidP="008720A5">
      <w:pPr>
        <w:spacing w:after="120"/>
        <w:rPr>
          <w:rFonts w:ascii="Arial" w:eastAsia="Calibri" w:hAnsi="Arial" w:cs="Arial"/>
        </w:rPr>
      </w:pPr>
    </w:p>
    <w:p w14:paraId="5BE42906" w14:textId="13BB1400" w:rsidR="001750EF" w:rsidRPr="001750EF" w:rsidRDefault="001750EF" w:rsidP="001750EF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11E0FF97" w14:textId="77777777" w:rsidR="001750EF" w:rsidRDefault="001750EF" w:rsidP="008720A5">
      <w:pPr>
        <w:pStyle w:val="NCEAL2heading"/>
        <w:spacing w:before="0" w:after="0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Āta whakarite i ngā kōrero me ngā āhuatanga e hāngai ana ki a koe, arā:</w:t>
      </w:r>
    </w:p>
    <w:p w14:paraId="7FBA0CE8" w14:textId="77777777" w:rsidR="001750EF" w:rsidRPr="0033486A" w:rsidRDefault="001750EF" w:rsidP="0033486A">
      <w:pPr>
        <w:pStyle w:val="ListParagraph"/>
        <w:keepNext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val="mi-NZ"/>
        </w:rPr>
      </w:pPr>
      <w:r w:rsidRPr="0033486A">
        <w:rPr>
          <w:rFonts w:ascii="Arial" w:hAnsi="Arial" w:cs="Arial"/>
          <w:sz w:val="22"/>
          <w:szCs w:val="22"/>
          <w:lang w:val="mi-NZ"/>
        </w:rPr>
        <w:t>ko tō whakapapa</w:t>
      </w:r>
    </w:p>
    <w:p w14:paraId="1F8E244F" w14:textId="77777777" w:rsidR="001750EF" w:rsidRPr="0033486A" w:rsidRDefault="001750EF" w:rsidP="0033486A">
      <w:pPr>
        <w:pStyle w:val="ListParagraph"/>
        <w:keepNext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val="mi-NZ"/>
        </w:rPr>
      </w:pPr>
      <w:r w:rsidRPr="0033486A">
        <w:rPr>
          <w:rFonts w:ascii="Arial" w:hAnsi="Arial" w:cs="Arial"/>
          <w:sz w:val="22"/>
          <w:szCs w:val="22"/>
          <w:lang w:val="mi-NZ"/>
        </w:rPr>
        <w:t>tō putanga ki te ao puoro</w:t>
      </w:r>
    </w:p>
    <w:p w14:paraId="2B13A046" w14:textId="77777777" w:rsidR="001750EF" w:rsidRPr="0033486A" w:rsidRDefault="001750EF" w:rsidP="0033486A">
      <w:pPr>
        <w:pStyle w:val="ListParagraph"/>
        <w:keepNext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val="mi-NZ"/>
        </w:rPr>
      </w:pPr>
      <w:r w:rsidRPr="0033486A">
        <w:rPr>
          <w:rFonts w:ascii="Arial" w:hAnsi="Arial" w:cs="Arial"/>
          <w:sz w:val="22"/>
          <w:szCs w:val="22"/>
          <w:lang w:val="mi-NZ"/>
        </w:rPr>
        <w:t>te momo toi puoro/taonga e whai ana koe</w:t>
      </w:r>
    </w:p>
    <w:p w14:paraId="2AF87266" w14:textId="77777777" w:rsidR="001750EF" w:rsidRPr="0033486A" w:rsidRDefault="001750EF" w:rsidP="0033486A">
      <w:pPr>
        <w:pStyle w:val="NCEAbodytext"/>
        <w:numPr>
          <w:ilvl w:val="0"/>
          <w:numId w:val="7"/>
        </w:numPr>
        <w:spacing w:before="0"/>
        <w:ind w:left="360"/>
        <w:rPr>
          <w:color w:val="000000"/>
        </w:rPr>
      </w:pPr>
      <w:r w:rsidRPr="0033486A">
        <w:rPr>
          <w:color w:val="000000"/>
        </w:rPr>
        <w:t>ngā pūkenga/huānga/tukanga e kitea ana ki āu mahi.</w:t>
      </w:r>
    </w:p>
    <w:p w14:paraId="18498C26" w14:textId="545F8864" w:rsidR="001750EF" w:rsidRPr="008720A5" w:rsidRDefault="001750EF" w:rsidP="008720A5">
      <w:pPr>
        <w:pStyle w:val="NCEAbodytext"/>
        <w:spacing w:before="0"/>
        <w:rPr>
          <w:b/>
          <w:color w:val="000000"/>
        </w:rPr>
      </w:pPr>
      <w:r w:rsidRPr="008720A5">
        <w:rPr>
          <w:color w:val="000000"/>
        </w:rPr>
        <w:t>Whakarite i ngā kōrero mōu ake kia rite ai mō te whak</w:t>
      </w:r>
      <w:r w:rsidR="003A6FF5" w:rsidRPr="008720A5">
        <w:rPr>
          <w:color w:val="000000"/>
        </w:rPr>
        <w:t>a</w:t>
      </w:r>
      <w:r w:rsidRPr="008720A5">
        <w:rPr>
          <w:color w:val="000000"/>
        </w:rPr>
        <w:t xml:space="preserve">pāho atu, te tukuatu </w:t>
      </w:r>
      <w:r w:rsidR="008720A5">
        <w:rPr>
          <w:color w:val="000000"/>
        </w:rPr>
        <w:t xml:space="preserve">ki </w:t>
      </w:r>
      <w:r w:rsidRPr="008720A5">
        <w:rPr>
          <w:color w:val="000000"/>
        </w:rPr>
        <w:t>tō pāhotanga mataora. Ko tōna tikanga, kia whakamahia te reo e tika ana ki te whakamārama atu i ōu āhuatanga toi p</w:t>
      </w:r>
      <w:r w:rsidR="00CB6238">
        <w:rPr>
          <w:color w:val="000000"/>
        </w:rPr>
        <w:t>u</w:t>
      </w:r>
      <w:r w:rsidRPr="008720A5">
        <w:rPr>
          <w:color w:val="000000"/>
        </w:rPr>
        <w:t xml:space="preserve">oro nei. </w:t>
      </w:r>
    </w:p>
    <w:p w14:paraId="58924028" w14:textId="77777777" w:rsidR="001750EF" w:rsidRPr="008720A5" w:rsidRDefault="001750EF" w:rsidP="008720A5">
      <w:pPr>
        <w:pStyle w:val="NCEAbodytext"/>
        <w:spacing w:before="0"/>
        <w:rPr>
          <w:b/>
          <w:color w:val="000000"/>
        </w:rPr>
      </w:pPr>
      <w:r w:rsidRPr="008720A5">
        <w:rPr>
          <w:color w:val="000000"/>
        </w:rPr>
        <w:t>Tukuatu tō pāhotanga mataora ki tō teihana YouTube.</w:t>
      </w:r>
    </w:p>
    <w:p w14:paraId="2FB92471" w14:textId="77777777" w:rsidR="001750EF" w:rsidRDefault="001750EF" w:rsidP="001750EF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6CB7DD0A" w14:textId="77777777" w:rsidR="001750EF" w:rsidRDefault="001750EF" w:rsidP="001750EF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64A7A83D" w14:textId="77777777" w:rsidR="001750EF" w:rsidRPr="003C0366" w:rsidRDefault="001750EF" w:rsidP="001750EF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1750EF" w:rsidRPr="003C0366" w:rsidSect="00155910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0EEE23AD" w14:textId="5300D139" w:rsidR="001750EF" w:rsidRPr="001750EF" w:rsidRDefault="001750EF" w:rsidP="001750EF">
      <w:pPr>
        <w:spacing w:before="240" w:after="240"/>
        <w:outlineLvl w:val="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1750EF"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1750E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Pr="001750EF">
        <w:rPr>
          <w:rFonts w:ascii="Arial" w:hAnsi="Arial" w:cs="Arial"/>
          <w:b/>
          <w:color w:val="000000" w:themeColor="text1"/>
          <w:sz w:val="28"/>
          <w:szCs w:val="28"/>
          <w:lang w:val="mi-NZ"/>
        </w:rPr>
        <w:t>Ngā Toi Puoro 91705 Te tukuatu pāhotanga mataora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1750EF" w:rsidRPr="00927A52" w14:paraId="15DE5AD3" w14:textId="77777777" w:rsidTr="002913ED">
        <w:trPr>
          <w:trHeight w:val="258"/>
        </w:trPr>
        <w:tc>
          <w:tcPr>
            <w:tcW w:w="1667" w:type="pct"/>
          </w:tcPr>
          <w:p w14:paraId="60DB4C75" w14:textId="77777777" w:rsidR="001750EF" w:rsidRPr="00927A52" w:rsidRDefault="001750EF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bookmarkStart w:id="0" w:name="_GoBack"/>
            <w:r w:rsidRPr="00927A52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58110F93" w14:textId="77777777" w:rsidR="001750EF" w:rsidRPr="00927A52" w:rsidRDefault="001750EF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927A52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218F69E6" w14:textId="77777777" w:rsidR="001750EF" w:rsidRPr="00927A52" w:rsidRDefault="001750EF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927A52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bookmarkEnd w:id="0"/>
      <w:tr w:rsidR="001750EF" w:rsidRPr="00437ECF" w14:paraId="31AD75BE" w14:textId="77777777" w:rsidTr="002913ED">
        <w:trPr>
          <w:trHeight w:val="1991"/>
        </w:trPr>
        <w:tc>
          <w:tcPr>
            <w:tcW w:w="1667" w:type="pct"/>
          </w:tcPr>
          <w:p w14:paraId="0C30EBAA" w14:textId="77777777" w:rsidR="001750EF" w:rsidRPr="00CB6238" w:rsidRDefault="001750EF" w:rsidP="00927A52">
            <w:pPr>
              <w:pStyle w:val="NCEAbodytext"/>
              <w:numPr>
                <w:ilvl w:val="0"/>
                <w:numId w:val="12"/>
              </w:numPr>
              <w:spacing w:before="0"/>
            </w:pPr>
            <w:r w:rsidRPr="008720A5">
              <w:rPr>
                <w:color w:val="000000"/>
              </w:rPr>
              <w:t>Ka whakamahi i te reo toi o ngā toi puoro ki te whakaatu i ngā māramatanga toi e hāngai ana ki te kaupapa.</w:t>
            </w:r>
          </w:p>
          <w:p w14:paraId="4BCD8A5C" w14:textId="77777777" w:rsidR="001750EF" w:rsidRPr="00CB6238" w:rsidRDefault="001750EF" w:rsidP="008720A5">
            <w:pPr>
              <w:pStyle w:val="NCEAbodytext"/>
              <w:spacing w:before="0"/>
            </w:pPr>
          </w:p>
          <w:p w14:paraId="2741CEB4" w14:textId="77777777" w:rsidR="001750EF" w:rsidRPr="00CB6238" w:rsidRDefault="001750EF" w:rsidP="008720A5">
            <w:pPr>
              <w:pStyle w:val="NCEAbodytext"/>
              <w:spacing w:before="0"/>
              <w:rPr>
                <w:i/>
              </w:rPr>
            </w:pPr>
            <w:r w:rsidRPr="008720A5">
              <w:rPr>
                <w:i/>
                <w:color w:val="000000"/>
              </w:rPr>
              <w:t>Hei tauira:</w:t>
            </w:r>
          </w:p>
          <w:p w14:paraId="22A39CB8" w14:textId="3885FF00" w:rsidR="001750EF" w:rsidRPr="00CB6238" w:rsidRDefault="001750EF" w:rsidP="008720A5">
            <w:pPr>
              <w:pStyle w:val="NCEAbodytext"/>
              <w:spacing w:before="0"/>
              <w:rPr>
                <w:i/>
              </w:rPr>
            </w:pPr>
            <w:r w:rsidRPr="008720A5">
              <w:rPr>
                <w:i/>
                <w:color w:val="000000"/>
              </w:rPr>
              <w:t>Kua tautohua ko</w:t>
            </w:r>
            <w:r w:rsidR="00CB6238">
              <w:rPr>
                <w:i/>
                <w:color w:val="000000"/>
              </w:rPr>
              <w:t xml:space="preserve"> </w:t>
            </w:r>
            <w:r w:rsidRPr="008720A5">
              <w:rPr>
                <w:i/>
                <w:color w:val="000000"/>
              </w:rPr>
              <w:t xml:space="preserve">ia te kaitoi puoro. Me whai māramatanga ki te kōrero i te reo toi: </w:t>
            </w:r>
          </w:p>
          <w:p w14:paraId="79C003B3" w14:textId="77777777" w:rsidR="001750EF" w:rsidRPr="008720A5" w:rsidRDefault="001750EF" w:rsidP="008720A5">
            <w:pPr>
              <w:pStyle w:val="NCEAbodytext"/>
              <w:numPr>
                <w:ilvl w:val="0"/>
                <w:numId w:val="11"/>
              </w:numPr>
              <w:spacing w:before="0"/>
              <w:rPr>
                <w:b/>
                <w:i/>
                <w:color w:val="000000"/>
              </w:rPr>
            </w:pPr>
            <w:r w:rsidRPr="008720A5">
              <w:rPr>
                <w:i/>
                <w:color w:val="000000"/>
              </w:rPr>
              <w:t>mō tōna whakapapa</w:t>
            </w:r>
          </w:p>
          <w:p w14:paraId="565AE775" w14:textId="77777777" w:rsidR="001750EF" w:rsidRPr="008720A5" w:rsidRDefault="001750EF" w:rsidP="008720A5">
            <w:pPr>
              <w:pStyle w:val="NCEAbodytext"/>
              <w:numPr>
                <w:ilvl w:val="0"/>
                <w:numId w:val="11"/>
              </w:numPr>
              <w:spacing w:before="0"/>
              <w:rPr>
                <w:b/>
                <w:i/>
                <w:color w:val="000000"/>
              </w:rPr>
            </w:pPr>
            <w:r w:rsidRPr="008720A5">
              <w:rPr>
                <w:i/>
                <w:color w:val="000000"/>
              </w:rPr>
              <w:t>mō tōna putanga ki te ao puoro</w:t>
            </w:r>
          </w:p>
          <w:p w14:paraId="786E500A" w14:textId="77777777" w:rsidR="001750EF" w:rsidRPr="008720A5" w:rsidRDefault="001750EF" w:rsidP="008720A5">
            <w:pPr>
              <w:pStyle w:val="NCEAbodytext"/>
              <w:numPr>
                <w:ilvl w:val="0"/>
                <w:numId w:val="11"/>
              </w:numPr>
              <w:spacing w:before="0"/>
              <w:rPr>
                <w:b/>
                <w:i/>
                <w:color w:val="000000"/>
              </w:rPr>
            </w:pPr>
            <w:r w:rsidRPr="008720A5">
              <w:rPr>
                <w:i/>
                <w:color w:val="000000"/>
              </w:rPr>
              <w:t>te momo toi puoro/taonga e whai ana ia</w:t>
            </w:r>
          </w:p>
          <w:p w14:paraId="3B0175FC" w14:textId="77777777" w:rsidR="001750EF" w:rsidRPr="008720A5" w:rsidRDefault="001750EF" w:rsidP="008720A5">
            <w:pPr>
              <w:pStyle w:val="NCEAbodytext"/>
              <w:numPr>
                <w:ilvl w:val="0"/>
                <w:numId w:val="11"/>
              </w:numPr>
              <w:spacing w:before="0"/>
              <w:rPr>
                <w:b/>
                <w:i/>
                <w:color w:val="000000"/>
              </w:rPr>
            </w:pPr>
            <w:r w:rsidRPr="008720A5">
              <w:rPr>
                <w:i/>
                <w:color w:val="000000"/>
              </w:rPr>
              <w:t>me ngā pūkenga/huānga/tukanga e kitea ana ki tāna mahi.</w:t>
            </w:r>
          </w:p>
          <w:p w14:paraId="44B63ABB" w14:textId="77777777" w:rsidR="001750EF" w:rsidRPr="008720A5" w:rsidRDefault="001750EF" w:rsidP="008720A5">
            <w:pPr>
              <w:pStyle w:val="NCEAbodytext"/>
              <w:spacing w:before="0"/>
              <w:rPr>
                <w:color w:val="000000"/>
              </w:rPr>
            </w:pPr>
          </w:p>
        </w:tc>
        <w:tc>
          <w:tcPr>
            <w:tcW w:w="1667" w:type="pct"/>
          </w:tcPr>
          <w:p w14:paraId="2B8059AC" w14:textId="028A91FF" w:rsidR="001750EF" w:rsidRPr="00927A52" w:rsidRDefault="001750EF" w:rsidP="00927A52">
            <w:pPr>
              <w:pStyle w:val="NCEAbodytext"/>
              <w:numPr>
                <w:ilvl w:val="0"/>
                <w:numId w:val="12"/>
              </w:numPr>
              <w:spacing w:before="0"/>
              <w:rPr>
                <w:color w:val="000000"/>
              </w:rPr>
            </w:pPr>
            <w:r w:rsidRPr="008720A5">
              <w:t>K</w:t>
            </w:r>
            <w:r w:rsidRPr="00927A52">
              <w:rPr>
                <w:color w:val="000000"/>
              </w:rPr>
              <w:t>a whakawhānui i te puna reo toi o ngā toi puoro kia pai ai te whakamārama i tētahi kaupapa.</w:t>
            </w:r>
          </w:p>
          <w:p w14:paraId="75FCDD7E" w14:textId="77777777" w:rsidR="001750EF" w:rsidRPr="00927A52" w:rsidRDefault="001750EF" w:rsidP="00927A52">
            <w:pPr>
              <w:pStyle w:val="NCEAbodytext"/>
              <w:numPr>
                <w:ilvl w:val="0"/>
                <w:numId w:val="12"/>
              </w:numPr>
              <w:spacing w:before="0"/>
              <w:rPr>
                <w:color w:val="000000"/>
              </w:rPr>
            </w:pPr>
            <w:r w:rsidRPr="008720A5">
              <w:rPr>
                <w:color w:val="000000"/>
              </w:rPr>
              <w:t>Ka tuawhiti te reo toi o ngā toi puoro kia mārama ai te whakapuaki whakaaro.</w:t>
            </w:r>
          </w:p>
          <w:p w14:paraId="00CA2BF4" w14:textId="77777777" w:rsidR="001750EF" w:rsidRPr="008720A5" w:rsidRDefault="001750EF" w:rsidP="008720A5">
            <w:pPr>
              <w:pStyle w:val="NCEAbodytext"/>
              <w:spacing w:before="0"/>
              <w:rPr>
                <w:color w:val="000000"/>
              </w:rPr>
            </w:pPr>
          </w:p>
          <w:p w14:paraId="6704E8CF" w14:textId="77777777" w:rsidR="001750EF" w:rsidRPr="008720A5" w:rsidRDefault="001750EF" w:rsidP="008720A5">
            <w:pPr>
              <w:pStyle w:val="NCEAbodytext"/>
              <w:spacing w:before="0"/>
              <w:rPr>
                <w:i/>
              </w:rPr>
            </w:pPr>
            <w:r w:rsidRPr="008720A5">
              <w:rPr>
                <w:i/>
                <w:color w:val="000000"/>
              </w:rPr>
              <w:t>Hei tauira:</w:t>
            </w:r>
          </w:p>
          <w:p w14:paraId="1DF7F020" w14:textId="42643DBE" w:rsidR="001750EF" w:rsidRPr="001750EF" w:rsidRDefault="001750EF" w:rsidP="008720A5">
            <w:pPr>
              <w:pStyle w:val="NCEAbodytext"/>
              <w:spacing w:before="0"/>
              <w:rPr>
                <w:lang w:val="mi-NZ"/>
              </w:rPr>
            </w:pPr>
            <w:r w:rsidRPr="008720A5">
              <w:rPr>
                <w:i/>
                <w:color w:val="000000"/>
              </w:rPr>
              <w:t>Kua whakawhānuihia tōna puna reo toi kia tino tau te whiriwhiri kupu toi me te whakatakoto kōrero toi e hāngai ana ki te kaupapa o te tukuatu pāhotanga mataora.</w:t>
            </w:r>
          </w:p>
        </w:tc>
        <w:tc>
          <w:tcPr>
            <w:tcW w:w="1666" w:type="pct"/>
          </w:tcPr>
          <w:p w14:paraId="47080BB1" w14:textId="08780A71" w:rsidR="001750EF" w:rsidRPr="008720A5" w:rsidRDefault="001750EF" w:rsidP="00927A52">
            <w:pPr>
              <w:pStyle w:val="NCEAbodytext"/>
              <w:numPr>
                <w:ilvl w:val="0"/>
                <w:numId w:val="12"/>
              </w:numPr>
              <w:spacing w:before="0"/>
            </w:pPr>
            <w:r w:rsidRPr="008720A5">
              <w:t>Ka whakamahi i te reo toi o ngā toi puoro hei whakamārama i ngā kaupapa huhua noa.</w:t>
            </w:r>
          </w:p>
          <w:p w14:paraId="3A3263B5" w14:textId="00355205" w:rsidR="001750EF" w:rsidRPr="008720A5" w:rsidRDefault="001750EF" w:rsidP="00927A52">
            <w:pPr>
              <w:pStyle w:val="NCEAbodytext"/>
              <w:numPr>
                <w:ilvl w:val="0"/>
                <w:numId w:val="12"/>
              </w:numPr>
              <w:spacing w:before="0"/>
            </w:pPr>
            <w:r w:rsidRPr="008720A5">
              <w:t>Ka puta ngā taha rerehua kia rere pai ai ngā mahi toi.</w:t>
            </w:r>
          </w:p>
          <w:p w14:paraId="3A27FA8F" w14:textId="77777777" w:rsidR="001750EF" w:rsidRPr="008720A5" w:rsidRDefault="001750EF" w:rsidP="00927A52">
            <w:pPr>
              <w:pStyle w:val="NCEAbodytext"/>
              <w:numPr>
                <w:ilvl w:val="0"/>
                <w:numId w:val="12"/>
              </w:numPr>
              <w:spacing w:before="0"/>
            </w:pPr>
            <w:r w:rsidRPr="00927A52">
              <w:t>Ka tau te whakamārama i ngā momo pūkenga, ngā huānga, me ngā tukanga o ngā toi puoro.</w:t>
            </w:r>
          </w:p>
          <w:p w14:paraId="2AC417B1" w14:textId="77777777" w:rsidR="001750EF" w:rsidRPr="008720A5" w:rsidRDefault="001750EF" w:rsidP="008720A5">
            <w:pPr>
              <w:pStyle w:val="NCEAbodytext"/>
              <w:spacing w:before="0"/>
            </w:pPr>
          </w:p>
          <w:p w14:paraId="3FCDAFAD" w14:textId="77777777" w:rsidR="001750EF" w:rsidRPr="008720A5" w:rsidRDefault="001750EF" w:rsidP="008720A5">
            <w:pPr>
              <w:pStyle w:val="NCEAbodytext"/>
              <w:spacing w:before="0"/>
              <w:rPr>
                <w:i/>
              </w:rPr>
            </w:pPr>
            <w:r w:rsidRPr="008720A5">
              <w:rPr>
                <w:i/>
                <w:color w:val="000000"/>
              </w:rPr>
              <w:t>Hei tauira:</w:t>
            </w:r>
          </w:p>
          <w:p w14:paraId="3D4CC6DE" w14:textId="18982970" w:rsidR="001750EF" w:rsidRPr="008720A5" w:rsidRDefault="001750EF" w:rsidP="008720A5">
            <w:pPr>
              <w:pStyle w:val="NCEAbodytext"/>
              <w:spacing w:before="0"/>
              <w:rPr>
                <w:i/>
              </w:rPr>
            </w:pPr>
            <w:r w:rsidRPr="008720A5">
              <w:rPr>
                <w:i/>
              </w:rPr>
              <w:t xml:space="preserve">Kua whakawhānuihia te puna reo o ngā toi puoro kia tau te whakamārama o ngā pūkenga, ngā huānga me ngā tukanga o te tukuatu pāhotanga mataora. </w:t>
            </w:r>
          </w:p>
          <w:p w14:paraId="45761448" w14:textId="13A1FBC2" w:rsidR="001750EF" w:rsidRPr="008720A5" w:rsidRDefault="001750EF" w:rsidP="008720A5">
            <w:pPr>
              <w:pStyle w:val="NCEAbodytext"/>
              <w:spacing w:before="0"/>
              <w:rPr>
                <w:i/>
              </w:rPr>
            </w:pPr>
            <w:r w:rsidRPr="008720A5">
              <w:rPr>
                <w:i/>
                <w:color w:val="000000"/>
              </w:rPr>
              <w:t>Kua whai</w:t>
            </w:r>
            <w:r w:rsidR="008D71EE">
              <w:rPr>
                <w:i/>
                <w:color w:val="000000"/>
              </w:rPr>
              <w:t xml:space="preserve"> </w:t>
            </w:r>
            <w:r w:rsidRPr="008720A5">
              <w:rPr>
                <w:i/>
                <w:color w:val="000000"/>
              </w:rPr>
              <w:t>taunaki kia māmā ai te whiriwhiri kupu toi, ā, te takoto hoki o ngā rerenga kōrero kia puta ngā taha rerehua o te pāhotanga mataora.</w:t>
            </w:r>
          </w:p>
          <w:p w14:paraId="4BC3CD72" w14:textId="77777777" w:rsidR="001750EF" w:rsidRPr="001750EF" w:rsidRDefault="001750EF" w:rsidP="001750EF">
            <w:pPr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</w:p>
        </w:tc>
      </w:tr>
    </w:tbl>
    <w:p w14:paraId="668AC001" w14:textId="77777777" w:rsidR="001750EF" w:rsidRPr="00437ECF" w:rsidRDefault="001750EF" w:rsidP="001750EF">
      <w:pPr>
        <w:rPr>
          <w:rFonts w:ascii="Arial" w:hAnsi="Arial" w:cs="Arial"/>
        </w:rPr>
      </w:pPr>
    </w:p>
    <w:p w14:paraId="73F4D93A" w14:textId="77777777" w:rsidR="006764A8" w:rsidRDefault="00F617DC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6C747" w14:textId="77777777" w:rsidR="00F617DC" w:rsidRDefault="00F617DC" w:rsidP="001750EF">
      <w:r>
        <w:separator/>
      </w:r>
    </w:p>
  </w:endnote>
  <w:endnote w:type="continuationSeparator" w:id="0">
    <w:p w14:paraId="423C3DE1" w14:textId="77777777" w:rsidR="00F617DC" w:rsidRDefault="00F617DC" w:rsidP="001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30E2" w14:textId="77777777" w:rsidR="00564AE7" w:rsidRDefault="000C5975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927A52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927A52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A2AC" w14:textId="77777777" w:rsidR="00F617DC" w:rsidRDefault="00F617DC" w:rsidP="001750EF">
      <w:r>
        <w:separator/>
      </w:r>
    </w:p>
  </w:footnote>
  <w:footnote w:type="continuationSeparator" w:id="0">
    <w:p w14:paraId="385AC56E" w14:textId="77777777" w:rsidR="00F617DC" w:rsidRDefault="00F617DC" w:rsidP="00175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D375" w14:textId="17D78342" w:rsidR="00155910" w:rsidRPr="00155910" w:rsidRDefault="000C5975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1750EF">
      <w:rPr>
        <w:rFonts w:ascii="Arial" w:hAnsi="Arial" w:cs="Arial"/>
        <w:sz w:val="20"/>
        <w:szCs w:val="20"/>
        <w:lang w:val="it-IT"/>
      </w:rPr>
      <w:t>Ngā Toi Puoro</w:t>
    </w:r>
    <w:r w:rsidR="001750EF" w:rsidRPr="00122956">
      <w:rPr>
        <w:rFonts w:ascii="Arial" w:hAnsi="Arial" w:cs="Arial"/>
        <w:sz w:val="20"/>
        <w:szCs w:val="20"/>
        <w:lang w:val="it-IT"/>
      </w:rPr>
      <w:t xml:space="preserve"> 1.</w:t>
    </w:r>
    <w:r w:rsidR="001750EF">
      <w:rPr>
        <w:rFonts w:ascii="Arial" w:hAnsi="Arial" w:cs="Arial"/>
        <w:sz w:val="20"/>
        <w:szCs w:val="20"/>
        <w:lang w:val="it-IT"/>
      </w:rPr>
      <w:t>8B v1 mō te Paerewa Paetae 91705</w:t>
    </w:r>
  </w:p>
  <w:p w14:paraId="5878236B" w14:textId="77777777" w:rsidR="00155910" w:rsidRPr="00155910" w:rsidRDefault="000C5975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13F399A3" w14:textId="77777777" w:rsidR="00155910" w:rsidRPr="00155910" w:rsidRDefault="00F617DC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2EEB" w14:textId="00A6AF54" w:rsidR="00A61318" w:rsidRPr="00155910" w:rsidRDefault="000C5975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1750EF">
      <w:rPr>
        <w:rFonts w:ascii="Arial" w:hAnsi="Arial" w:cs="Arial"/>
        <w:sz w:val="20"/>
        <w:szCs w:val="20"/>
        <w:lang w:val="it-IT"/>
      </w:rPr>
      <w:t>Ngā Toi Puoro</w:t>
    </w:r>
    <w:r w:rsidR="001750EF" w:rsidRPr="00122956">
      <w:rPr>
        <w:rFonts w:ascii="Arial" w:hAnsi="Arial" w:cs="Arial"/>
        <w:sz w:val="20"/>
        <w:szCs w:val="20"/>
        <w:lang w:val="it-IT"/>
      </w:rPr>
      <w:t xml:space="preserve"> 1.</w:t>
    </w:r>
    <w:r w:rsidR="001750EF">
      <w:rPr>
        <w:rFonts w:ascii="Arial" w:hAnsi="Arial" w:cs="Arial"/>
        <w:sz w:val="20"/>
        <w:szCs w:val="20"/>
        <w:lang w:val="it-IT"/>
      </w:rPr>
      <w:t>8B</w:t>
    </w:r>
    <w:r w:rsidR="001750EF" w:rsidRPr="00122956">
      <w:rPr>
        <w:rFonts w:ascii="Arial" w:hAnsi="Arial" w:cs="Arial"/>
        <w:sz w:val="20"/>
        <w:szCs w:val="20"/>
        <w:lang w:val="it-IT"/>
      </w:rPr>
      <w:t xml:space="preserve"> </w:t>
    </w:r>
    <w:r w:rsidR="001750EF">
      <w:rPr>
        <w:rFonts w:ascii="Arial" w:hAnsi="Arial" w:cs="Arial"/>
        <w:sz w:val="20"/>
        <w:szCs w:val="20"/>
        <w:lang w:val="it-IT"/>
      </w:rPr>
      <w:t>v1 mō te Paerewa Paetae 91705</w:t>
    </w:r>
  </w:p>
  <w:p w14:paraId="2210A798" w14:textId="77777777" w:rsidR="00A61318" w:rsidRPr="00155910" w:rsidRDefault="000C5975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73FA2ADD" w14:textId="77777777" w:rsidR="00A61318" w:rsidRPr="00155910" w:rsidRDefault="00F617DC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0E7"/>
    <w:multiLevelType w:val="hybridMultilevel"/>
    <w:tmpl w:val="E32E146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4307F"/>
    <w:multiLevelType w:val="hybridMultilevel"/>
    <w:tmpl w:val="4CB4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C0D58"/>
    <w:multiLevelType w:val="hybridMultilevel"/>
    <w:tmpl w:val="284C3AF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2E645E68"/>
    <w:multiLevelType w:val="hybridMultilevel"/>
    <w:tmpl w:val="241E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7A9B"/>
    <w:multiLevelType w:val="hybridMultilevel"/>
    <w:tmpl w:val="C19AD648"/>
    <w:lvl w:ilvl="0" w:tplc="04090001">
      <w:start w:val="1"/>
      <w:numFmt w:val="bullet"/>
      <w:lvlText w:val=""/>
      <w:lvlJc w:val="left"/>
      <w:pPr>
        <w:ind w:left="-3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1" w:hanging="360"/>
      </w:pPr>
    </w:lvl>
    <w:lvl w:ilvl="2" w:tplc="0409001B" w:tentative="1">
      <w:start w:val="1"/>
      <w:numFmt w:val="lowerRoman"/>
      <w:lvlText w:val="%3."/>
      <w:lvlJc w:val="right"/>
      <w:pPr>
        <w:ind w:left="1071" w:hanging="180"/>
      </w:pPr>
    </w:lvl>
    <w:lvl w:ilvl="3" w:tplc="0409000F" w:tentative="1">
      <w:start w:val="1"/>
      <w:numFmt w:val="decimal"/>
      <w:lvlText w:val="%4."/>
      <w:lvlJc w:val="left"/>
      <w:pPr>
        <w:ind w:left="1791" w:hanging="360"/>
      </w:pPr>
    </w:lvl>
    <w:lvl w:ilvl="4" w:tplc="04090019" w:tentative="1">
      <w:start w:val="1"/>
      <w:numFmt w:val="lowerLetter"/>
      <w:lvlText w:val="%5."/>
      <w:lvlJc w:val="left"/>
      <w:pPr>
        <w:ind w:left="2511" w:hanging="360"/>
      </w:pPr>
    </w:lvl>
    <w:lvl w:ilvl="5" w:tplc="0409001B" w:tentative="1">
      <w:start w:val="1"/>
      <w:numFmt w:val="lowerRoman"/>
      <w:lvlText w:val="%6."/>
      <w:lvlJc w:val="right"/>
      <w:pPr>
        <w:ind w:left="3231" w:hanging="180"/>
      </w:pPr>
    </w:lvl>
    <w:lvl w:ilvl="6" w:tplc="0409000F" w:tentative="1">
      <w:start w:val="1"/>
      <w:numFmt w:val="decimal"/>
      <w:lvlText w:val="%7."/>
      <w:lvlJc w:val="left"/>
      <w:pPr>
        <w:ind w:left="3951" w:hanging="360"/>
      </w:pPr>
    </w:lvl>
    <w:lvl w:ilvl="7" w:tplc="04090019" w:tentative="1">
      <w:start w:val="1"/>
      <w:numFmt w:val="lowerLetter"/>
      <w:lvlText w:val="%8."/>
      <w:lvlJc w:val="left"/>
      <w:pPr>
        <w:ind w:left="4671" w:hanging="360"/>
      </w:pPr>
    </w:lvl>
    <w:lvl w:ilvl="8" w:tplc="0409001B" w:tentative="1">
      <w:start w:val="1"/>
      <w:numFmt w:val="lowerRoman"/>
      <w:lvlText w:val="%9."/>
      <w:lvlJc w:val="right"/>
      <w:pPr>
        <w:ind w:left="5391" w:hanging="180"/>
      </w:pPr>
    </w:lvl>
  </w:abstractNum>
  <w:abstractNum w:abstractNumId="6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B1882"/>
    <w:multiLevelType w:val="hybridMultilevel"/>
    <w:tmpl w:val="61380D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85133"/>
    <w:multiLevelType w:val="hybridMultilevel"/>
    <w:tmpl w:val="B9B03F94"/>
    <w:lvl w:ilvl="0" w:tplc="1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>
    <w:nsid w:val="74C91F89"/>
    <w:multiLevelType w:val="hybridMultilevel"/>
    <w:tmpl w:val="E544EA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2">
      <w:lvl w:ilvl="2">
        <w:numFmt w:val="lowerRoman"/>
        <w:lvlText w:val="%3."/>
        <w:lvlJc w:val="right"/>
      </w:lvl>
    </w:lvlOverride>
  </w:num>
  <w:num w:numId="3">
    <w:abstractNumId w:val="9"/>
  </w:num>
  <w:num w:numId="4">
    <w:abstractNumId w:val="6"/>
    <w:lvlOverride w:ilvl="2">
      <w:lvl w:ilvl="2">
        <w:numFmt w:val="lowerRoman"/>
        <w:lvlText w:val="%3."/>
        <w:lvlJc w:val="right"/>
      </w:lvl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EF"/>
    <w:rsid w:val="00024496"/>
    <w:rsid w:val="000C5975"/>
    <w:rsid w:val="001750EF"/>
    <w:rsid w:val="0033486A"/>
    <w:rsid w:val="003A6FF5"/>
    <w:rsid w:val="00422634"/>
    <w:rsid w:val="004C6840"/>
    <w:rsid w:val="004E0CA1"/>
    <w:rsid w:val="005763A3"/>
    <w:rsid w:val="006E3E45"/>
    <w:rsid w:val="007E20B8"/>
    <w:rsid w:val="00821673"/>
    <w:rsid w:val="008720A5"/>
    <w:rsid w:val="008D71EE"/>
    <w:rsid w:val="00927A52"/>
    <w:rsid w:val="00982BF4"/>
    <w:rsid w:val="00A35ADD"/>
    <w:rsid w:val="00A41B29"/>
    <w:rsid w:val="00A67B51"/>
    <w:rsid w:val="00A809CC"/>
    <w:rsid w:val="00CB6238"/>
    <w:rsid w:val="00DB12FF"/>
    <w:rsid w:val="00DC1011"/>
    <w:rsid w:val="00F05AEE"/>
    <w:rsid w:val="00F25915"/>
    <w:rsid w:val="00F2622F"/>
    <w:rsid w:val="00F5237C"/>
    <w:rsid w:val="00F617DC"/>
    <w:rsid w:val="00F6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1BD5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0EF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50EF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750E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NCEAHeaderFooter">
    <w:name w:val="NCEA Header/Footer"/>
    <w:basedOn w:val="Header"/>
    <w:rsid w:val="001750EF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1750E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1750EF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175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0EF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HeadInfoL2">
    <w:name w:val="NCEA Head Info  L2"/>
    <w:basedOn w:val="Normal"/>
    <w:rsid w:val="001750EF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1750EF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character" w:customStyle="1" w:styleId="NCEAbodytextChar">
    <w:name w:val="NCEA bodytext Char"/>
    <w:link w:val="NCEAbodytext"/>
    <w:rsid w:val="001750EF"/>
    <w:rPr>
      <w:rFonts w:ascii="Arial" w:eastAsia="Times New Roman" w:hAnsi="Arial" w:cs="Arial"/>
      <w:sz w:val="22"/>
      <w:szCs w:val="22"/>
      <w:lang w:val="en-NZ" w:eastAsia="en-NZ"/>
    </w:rPr>
  </w:style>
  <w:style w:type="paragraph" w:customStyle="1" w:styleId="NCEAL2heading">
    <w:name w:val="NCEA L2 heading"/>
    <w:basedOn w:val="Normal"/>
    <w:rsid w:val="001750EF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CC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6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2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22F"/>
    <w:rPr>
      <w:rFonts w:ascii="Times New Roman" w:eastAsia="Times New Roman" w:hAnsi="Times New Roman" w:cs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2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22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3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3</cp:revision>
  <dcterms:created xsi:type="dcterms:W3CDTF">2018-12-18T22:10:00Z</dcterms:created>
  <dcterms:modified xsi:type="dcterms:W3CDTF">2018-12-18T22:13:00Z</dcterms:modified>
</cp:coreProperties>
</file>